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861" w:rsidRPr="009F1861" w:rsidRDefault="009F1861" w:rsidP="009F1861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9F1861">
        <w:rPr>
          <w:rFonts w:ascii="Nirmala UI" w:hAnsi="Nirmala UI" w:cs="Nirmala UI" w:hint="cs"/>
          <w:b/>
          <w:bCs/>
          <w:sz w:val="22"/>
          <w:szCs w:val="22"/>
          <w:u w:val="single"/>
          <w:cs/>
          <w:lang w:bidi="hi-IN"/>
        </w:rPr>
        <w:t>प्रेस</w:t>
      </w:r>
      <w:r w:rsidRPr="009F1861">
        <w:rPr>
          <w:rFonts w:ascii="Arial" w:hAnsi="Arial" w:cs="Arial"/>
          <w:b/>
          <w:bCs/>
          <w:sz w:val="22"/>
          <w:szCs w:val="22"/>
          <w:u w:val="single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b/>
          <w:bCs/>
          <w:sz w:val="22"/>
          <w:szCs w:val="22"/>
          <w:u w:val="single"/>
          <w:cs/>
          <w:lang w:bidi="hi-IN"/>
        </w:rPr>
        <w:t>विज्ञप्ति</w:t>
      </w:r>
    </w:p>
    <w:p w:rsidR="009F1861" w:rsidRDefault="009F1861" w:rsidP="009F1861">
      <w:pPr>
        <w:jc w:val="center"/>
        <w:rPr>
          <w:rFonts w:ascii="Nirmala UI" w:hAnsi="Nirmala UI" w:cs="Nirmala UI"/>
          <w:b/>
          <w:bCs/>
          <w:sz w:val="22"/>
          <w:szCs w:val="22"/>
          <w:u w:val="single"/>
          <w:lang w:bidi="hi-IN"/>
        </w:rPr>
      </w:pPr>
      <w:r w:rsidRPr="009F1861">
        <w:rPr>
          <w:rFonts w:ascii="Nirmala UI" w:hAnsi="Nirmala UI" w:cs="Nirmala UI" w:hint="cs"/>
          <w:b/>
          <w:bCs/>
          <w:sz w:val="22"/>
          <w:szCs w:val="22"/>
          <w:u w:val="single"/>
          <w:cs/>
          <w:lang w:bidi="hi-IN"/>
        </w:rPr>
        <w:t>पौष</w:t>
      </w:r>
      <w:r w:rsidRPr="009F1861">
        <w:rPr>
          <w:rFonts w:ascii="Arial" w:hAnsi="Arial" w:cs="Arial"/>
          <w:b/>
          <w:bCs/>
          <w:sz w:val="22"/>
          <w:szCs w:val="22"/>
          <w:u w:val="single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b/>
          <w:bCs/>
          <w:sz w:val="22"/>
          <w:szCs w:val="22"/>
          <w:u w:val="single"/>
          <w:cs/>
          <w:lang w:bidi="hi-IN"/>
        </w:rPr>
        <w:t>२०</w:t>
      </w:r>
      <w:r w:rsidRPr="009F1861">
        <w:rPr>
          <w:rFonts w:ascii="Arial" w:hAnsi="Arial" w:cs="Arial"/>
          <w:b/>
          <w:bCs/>
          <w:sz w:val="22"/>
          <w:szCs w:val="22"/>
          <w:u w:val="single"/>
        </w:rPr>
        <w:t xml:space="preserve">, </w:t>
      </w:r>
      <w:r w:rsidRPr="009F1861">
        <w:rPr>
          <w:rFonts w:ascii="Nirmala UI" w:hAnsi="Nirmala UI" w:cs="Nirmala UI" w:hint="cs"/>
          <w:b/>
          <w:bCs/>
          <w:sz w:val="22"/>
          <w:szCs w:val="22"/>
          <w:u w:val="single"/>
          <w:cs/>
          <w:lang w:bidi="hi-IN"/>
        </w:rPr>
        <w:t>२०८०</w:t>
      </w:r>
    </w:p>
    <w:p w:rsidR="007B0804" w:rsidRPr="009F1861" w:rsidRDefault="007B0804" w:rsidP="009F1861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9F1861" w:rsidRPr="009F1861" w:rsidRDefault="009F1861" w:rsidP="009F1861">
      <w:pPr>
        <w:jc w:val="center"/>
        <w:rPr>
          <w:rFonts w:ascii="Arial" w:hAnsi="Arial" w:cs="Arial"/>
          <w:sz w:val="22"/>
          <w:szCs w:val="22"/>
        </w:rPr>
      </w:pPr>
      <w:r w:rsidRPr="007B0804">
        <w:rPr>
          <w:rFonts w:ascii="Nirmala UI" w:hAnsi="Nirmala UI" w:cs="Nirmala UI" w:hint="cs"/>
          <w:b/>
          <w:bCs/>
          <w:sz w:val="32"/>
          <w:szCs w:val="32"/>
          <w:u w:val="single"/>
          <w:cs/>
          <w:lang w:bidi="hi-IN"/>
        </w:rPr>
        <w:t>एन</w:t>
      </w:r>
      <w:r w:rsidRPr="007B0804">
        <w:rPr>
          <w:rFonts w:ascii="Arial" w:hAnsi="Arial" w:cs="Arial"/>
          <w:b/>
          <w:bCs/>
          <w:sz w:val="32"/>
          <w:szCs w:val="32"/>
          <w:u w:val="single"/>
          <w:cs/>
          <w:lang w:bidi="hi-IN"/>
        </w:rPr>
        <w:t xml:space="preserve"> </w:t>
      </w:r>
      <w:r w:rsidRPr="007B0804">
        <w:rPr>
          <w:rFonts w:ascii="Nirmala UI" w:hAnsi="Nirmala UI" w:cs="Nirmala UI" w:hint="cs"/>
          <w:b/>
          <w:bCs/>
          <w:sz w:val="32"/>
          <w:szCs w:val="32"/>
          <w:u w:val="single"/>
          <w:cs/>
          <w:lang w:bidi="hi-IN"/>
        </w:rPr>
        <w:t>आई</w:t>
      </w:r>
      <w:r w:rsidRPr="007B0804">
        <w:rPr>
          <w:rFonts w:ascii="Arial" w:hAnsi="Arial" w:cs="Arial"/>
          <w:b/>
          <w:bCs/>
          <w:sz w:val="32"/>
          <w:szCs w:val="32"/>
          <w:u w:val="single"/>
          <w:cs/>
          <w:lang w:bidi="hi-IN"/>
        </w:rPr>
        <w:t xml:space="preserve"> </w:t>
      </w:r>
      <w:r w:rsidRPr="007B0804">
        <w:rPr>
          <w:rFonts w:ascii="Nirmala UI" w:hAnsi="Nirmala UI" w:cs="Nirmala UI" w:hint="cs"/>
          <w:b/>
          <w:bCs/>
          <w:sz w:val="32"/>
          <w:szCs w:val="32"/>
          <w:u w:val="single"/>
          <w:cs/>
          <w:lang w:bidi="hi-IN"/>
        </w:rPr>
        <w:t>सी</w:t>
      </w:r>
      <w:r w:rsidRPr="007B0804">
        <w:rPr>
          <w:rFonts w:ascii="Arial" w:hAnsi="Arial" w:cs="Arial"/>
          <w:b/>
          <w:bCs/>
          <w:sz w:val="32"/>
          <w:szCs w:val="32"/>
          <w:u w:val="single"/>
          <w:cs/>
          <w:lang w:bidi="hi-IN"/>
        </w:rPr>
        <w:t xml:space="preserve"> </w:t>
      </w:r>
      <w:r w:rsidRPr="007B0804">
        <w:rPr>
          <w:rFonts w:ascii="Nirmala UI" w:hAnsi="Nirmala UI" w:cs="Nirmala UI" w:hint="cs"/>
          <w:b/>
          <w:bCs/>
          <w:sz w:val="32"/>
          <w:szCs w:val="32"/>
          <w:u w:val="single"/>
          <w:cs/>
          <w:lang w:bidi="hi-IN"/>
        </w:rPr>
        <w:t>एशिया</w:t>
      </w:r>
      <w:r w:rsidRPr="007B0804">
        <w:rPr>
          <w:rFonts w:ascii="Arial" w:hAnsi="Arial" w:cs="Arial"/>
          <w:b/>
          <w:bCs/>
          <w:sz w:val="32"/>
          <w:szCs w:val="32"/>
          <w:u w:val="single"/>
          <w:cs/>
          <w:lang w:bidi="hi-IN"/>
        </w:rPr>
        <w:t xml:space="preserve"> </w:t>
      </w:r>
      <w:r w:rsidRPr="007B0804">
        <w:rPr>
          <w:rFonts w:ascii="Nirmala UI" w:hAnsi="Nirmala UI" w:cs="Nirmala UI" w:hint="cs"/>
          <w:b/>
          <w:bCs/>
          <w:sz w:val="32"/>
          <w:szCs w:val="32"/>
          <w:u w:val="single"/>
          <w:cs/>
          <w:lang w:bidi="hi-IN"/>
        </w:rPr>
        <w:t>बैंकद्वारा</w:t>
      </w:r>
      <w:r w:rsidRPr="007B0804">
        <w:rPr>
          <w:rFonts w:ascii="Arial" w:hAnsi="Arial" w:cs="Arial"/>
          <w:b/>
          <w:bCs/>
          <w:sz w:val="32"/>
          <w:szCs w:val="32"/>
          <w:u w:val="single"/>
          <w:cs/>
          <w:lang w:bidi="hi-IN"/>
        </w:rPr>
        <w:t xml:space="preserve"> </w:t>
      </w:r>
      <w:r w:rsidRPr="007B0804">
        <w:rPr>
          <w:rFonts w:ascii="Nirmala UI" w:hAnsi="Nirmala UI" w:cs="Nirmala UI" w:hint="cs"/>
          <w:b/>
          <w:bCs/>
          <w:sz w:val="32"/>
          <w:szCs w:val="32"/>
          <w:u w:val="single"/>
          <w:cs/>
          <w:lang w:bidi="hi-IN"/>
        </w:rPr>
        <w:t>कैलालीस्थित</w:t>
      </w:r>
      <w:r w:rsidRPr="007B0804">
        <w:rPr>
          <w:rFonts w:ascii="Arial" w:hAnsi="Arial" w:cs="Arial"/>
          <w:b/>
          <w:bCs/>
          <w:sz w:val="32"/>
          <w:szCs w:val="32"/>
          <w:u w:val="single"/>
          <w:cs/>
          <w:lang w:bidi="hi-IN"/>
        </w:rPr>
        <w:t xml:space="preserve"> </w:t>
      </w:r>
      <w:r w:rsidRPr="007B0804">
        <w:rPr>
          <w:rFonts w:ascii="Nirmala UI" w:hAnsi="Nirmala UI" w:cs="Nirmala UI" w:hint="cs"/>
          <w:b/>
          <w:bCs/>
          <w:sz w:val="32"/>
          <w:szCs w:val="32"/>
          <w:u w:val="single"/>
          <w:cs/>
          <w:lang w:bidi="hi-IN"/>
        </w:rPr>
        <w:t>श्री</w:t>
      </w:r>
      <w:r w:rsidRPr="007B0804">
        <w:rPr>
          <w:rFonts w:ascii="Arial" w:hAnsi="Arial" w:cs="Arial"/>
          <w:b/>
          <w:bCs/>
          <w:sz w:val="32"/>
          <w:szCs w:val="32"/>
          <w:u w:val="single"/>
          <w:cs/>
          <w:lang w:bidi="hi-IN"/>
        </w:rPr>
        <w:t xml:space="preserve"> </w:t>
      </w:r>
      <w:r w:rsidRPr="007B0804">
        <w:rPr>
          <w:rFonts w:ascii="Nirmala UI" w:hAnsi="Nirmala UI" w:cs="Nirmala UI" w:hint="cs"/>
          <w:b/>
          <w:bCs/>
          <w:sz w:val="32"/>
          <w:szCs w:val="32"/>
          <w:u w:val="single"/>
          <w:cs/>
          <w:lang w:bidi="hi-IN"/>
        </w:rPr>
        <w:t>मोहन्याल</w:t>
      </w:r>
      <w:r w:rsidRPr="007B0804">
        <w:rPr>
          <w:rFonts w:ascii="Arial" w:hAnsi="Arial" w:cs="Arial"/>
          <w:b/>
          <w:bCs/>
          <w:sz w:val="32"/>
          <w:szCs w:val="32"/>
          <w:u w:val="single"/>
          <w:cs/>
          <w:lang w:bidi="hi-IN"/>
        </w:rPr>
        <w:t xml:space="preserve"> </w:t>
      </w:r>
      <w:r w:rsidRPr="007B0804">
        <w:rPr>
          <w:rFonts w:ascii="Nirmala UI" w:hAnsi="Nirmala UI" w:cs="Nirmala UI" w:hint="cs"/>
          <w:b/>
          <w:bCs/>
          <w:sz w:val="32"/>
          <w:szCs w:val="32"/>
          <w:u w:val="single"/>
          <w:cs/>
          <w:lang w:bidi="hi-IN"/>
        </w:rPr>
        <w:t>माध्यमिक</w:t>
      </w:r>
      <w:r w:rsidRPr="007B0804">
        <w:rPr>
          <w:rFonts w:ascii="Arial" w:hAnsi="Arial" w:cs="Arial"/>
          <w:b/>
          <w:bCs/>
          <w:sz w:val="32"/>
          <w:szCs w:val="32"/>
          <w:u w:val="single"/>
          <w:cs/>
          <w:lang w:bidi="hi-IN"/>
        </w:rPr>
        <w:t xml:space="preserve"> </w:t>
      </w:r>
      <w:r w:rsidRPr="007B0804">
        <w:rPr>
          <w:rFonts w:ascii="Nirmala UI" w:hAnsi="Nirmala UI" w:cs="Nirmala UI" w:hint="cs"/>
          <w:b/>
          <w:bCs/>
          <w:sz w:val="32"/>
          <w:szCs w:val="32"/>
          <w:u w:val="single"/>
          <w:cs/>
          <w:lang w:bidi="hi-IN"/>
        </w:rPr>
        <w:t>विद्यालयमा</w:t>
      </w:r>
      <w:r w:rsidRPr="007B0804">
        <w:rPr>
          <w:rFonts w:ascii="Arial" w:hAnsi="Arial" w:cs="Arial"/>
          <w:b/>
          <w:bCs/>
          <w:sz w:val="32"/>
          <w:szCs w:val="32"/>
          <w:u w:val="single"/>
          <w:cs/>
          <w:lang w:bidi="hi-IN"/>
        </w:rPr>
        <w:t xml:space="preserve"> </w:t>
      </w:r>
      <w:r w:rsidRPr="007B0804">
        <w:rPr>
          <w:rFonts w:ascii="Nirmala UI" w:hAnsi="Nirmala UI" w:cs="Nirmala UI" w:hint="cs"/>
          <w:b/>
          <w:bCs/>
          <w:sz w:val="32"/>
          <w:szCs w:val="32"/>
          <w:u w:val="single"/>
          <w:cs/>
          <w:lang w:bidi="hi-IN"/>
        </w:rPr>
        <w:t>पुस्तकालय</w:t>
      </w:r>
      <w:r w:rsidRPr="007B0804">
        <w:rPr>
          <w:rFonts w:ascii="Arial" w:hAnsi="Arial" w:cs="Arial"/>
          <w:b/>
          <w:bCs/>
          <w:sz w:val="32"/>
          <w:szCs w:val="32"/>
          <w:u w:val="single"/>
          <w:cs/>
          <w:lang w:bidi="hi-IN"/>
        </w:rPr>
        <w:t xml:space="preserve"> </w:t>
      </w:r>
      <w:r w:rsidRPr="007B0804">
        <w:rPr>
          <w:rFonts w:ascii="Nirmala UI" w:hAnsi="Nirmala UI" w:cs="Nirmala UI" w:hint="cs"/>
          <w:b/>
          <w:bCs/>
          <w:sz w:val="32"/>
          <w:szCs w:val="32"/>
          <w:u w:val="single"/>
          <w:cs/>
          <w:lang w:bidi="hi-IN"/>
        </w:rPr>
        <w:t>भवन</w:t>
      </w:r>
      <w:r w:rsidRPr="007B0804">
        <w:rPr>
          <w:rFonts w:ascii="Arial" w:hAnsi="Arial" w:cs="Arial"/>
          <w:b/>
          <w:bCs/>
          <w:sz w:val="32"/>
          <w:szCs w:val="32"/>
          <w:u w:val="single"/>
          <w:cs/>
          <w:lang w:bidi="hi-IN"/>
        </w:rPr>
        <w:t xml:space="preserve"> </w:t>
      </w:r>
      <w:r w:rsidRPr="007B0804">
        <w:rPr>
          <w:rFonts w:ascii="Nirmala UI" w:hAnsi="Nirmala UI" w:cs="Nirmala UI" w:hint="cs"/>
          <w:b/>
          <w:bCs/>
          <w:sz w:val="32"/>
          <w:szCs w:val="32"/>
          <w:u w:val="single"/>
          <w:cs/>
          <w:lang w:bidi="hi-IN"/>
        </w:rPr>
        <w:t>निर्माण</w:t>
      </w:r>
    </w:p>
    <w:p w:rsidR="009F1861" w:rsidRPr="009F1861" w:rsidRDefault="009F1861" w:rsidP="009F1861">
      <w:pPr>
        <w:rPr>
          <w:rFonts w:ascii="Arial" w:hAnsi="Arial" w:cs="Arial"/>
          <w:sz w:val="22"/>
          <w:szCs w:val="22"/>
        </w:rPr>
      </w:pPr>
    </w:p>
    <w:p w:rsidR="009F1861" w:rsidRPr="009F1861" w:rsidRDefault="009F1861" w:rsidP="009F1861">
      <w:pPr>
        <w:jc w:val="both"/>
        <w:rPr>
          <w:rFonts w:ascii="Arial" w:hAnsi="Arial" w:cs="Arial"/>
          <w:sz w:val="22"/>
          <w:szCs w:val="22"/>
        </w:rPr>
      </w:pPr>
      <w:r w:rsidRPr="009F1861">
        <w:rPr>
          <w:rFonts w:ascii="Arial" w:hAnsi="Arial" w:cs="Arial"/>
          <w:sz w:val="22"/>
          <w:szCs w:val="22"/>
        </w:rPr>
        <w:t>‘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बैंक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पनि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साथी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पनि</w:t>
      </w:r>
      <w:r w:rsidRPr="009F1861">
        <w:rPr>
          <w:rFonts w:ascii="Arial" w:hAnsi="Arial" w:cs="Arial"/>
          <w:sz w:val="22"/>
          <w:szCs w:val="22"/>
        </w:rPr>
        <w:t xml:space="preserve">,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राम्रो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पनि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हाम्रो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पनि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’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भन्ने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नाराका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साथ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उत्तरदायी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बैंकिङ्गको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अभ्यास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गर्दै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आइरहेको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एन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आई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सी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एशिया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बैंकले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आफ्नो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संस्थागत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सामाजिक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उत्तरदायित्व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अन्तर्गत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सुदूरपश्चिम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प्रदेशको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कैलाली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जिल्लास्थित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जोशीपुर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गाउँपालिका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>–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१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मा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अवस्थित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श्री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मोहन्याल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माध्यमिक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विद्यालय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वडहरियामा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पुस्तकालय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भवन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निर्माण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सम्पन्न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गरेको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छ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।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बैंकको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संस्थागत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सामाजिक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उत्तरदायित्व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अन्तर्गत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मुलुकका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सातै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वटा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प्रदेशमा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विभिन्न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विद्यालयहरु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छनौट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गरी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पुस्तकालय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भवन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निर्माण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गर्ने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उद्देश्यका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साथ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अगाडि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बढ्ने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क्रममा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सुदूरपश्चिम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प्रदेशमा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यस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बैंकले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विद्यालय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र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गाउँपालिका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कार्यालयसँगको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सहकार्यमा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उक्त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पुस्तकालय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भवन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निर्माण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सम्पन्न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गरेको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हो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।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यस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नवनिर्मित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पुस्तकालय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भवनबाट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विद्यालयमा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अध्ययनरत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एक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हजारभन्दा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बढी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विद्यार्थीहरु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प्रत्यक्ष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रुपमा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लाभान्वित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हुनेछन्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।</w:t>
      </w:r>
    </w:p>
    <w:p w:rsidR="009F1861" w:rsidRPr="009F1861" w:rsidRDefault="009F1861" w:rsidP="009F1861">
      <w:pPr>
        <w:jc w:val="both"/>
        <w:rPr>
          <w:rFonts w:ascii="Arial" w:hAnsi="Arial" w:cs="Arial"/>
          <w:sz w:val="22"/>
          <w:szCs w:val="22"/>
        </w:rPr>
      </w:pPr>
    </w:p>
    <w:p w:rsidR="009F1861" w:rsidRPr="009F1861" w:rsidRDefault="009F1861" w:rsidP="009F1861">
      <w:pPr>
        <w:jc w:val="both"/>
        <w:rPr>
          <w:rFonts w:ascii="Arial" w:hAnsi="Arial" w:cs="Arial"/>
          <w:sz w:val="22"/>
          <w:szCs w:val="22"/>
        </w:rPr>
      </w:pP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उक्त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पुस्तकालय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भवन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जोशीपुर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गाउँपालिकाका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अध्यक्ष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श्री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चित्र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बहादुर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चौधरीज्यू</w:t>
      </w:r>
      <w:r w:rsidRPr="009F1861">
        <w:rPr>
          <w:rFonts w:ascii="Arial" w:hAnsi="Arial" w:cs="Arial"/>
          <w:sz w:val="22"/>
          <w:szCs w:val="22"/>
        </w:rPr>
        <w:t xml:space="preserve">,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विद्यालयका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प्रधानाध्यापक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श्री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देबेन्द्र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प्रसाद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शाहज्यू</w:t>
      </w:r>
      <w:r w:rsidRPr="009F1861">
        <w:rPr>
          <w:rFonts w:ascii="Arial" w:hAnsi="Arial" w:cs="Arial"/>
          <w:sz w:val="22"/>
          <w:szCs w:val="22"/>
        </w:rPr>
        <w:t xml:space="preserve">,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बैंकका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प्रादेशिक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प्रमुख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श्री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सुवास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जोशीज्यू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तथा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जोशीपुर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शाखा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प्रबन्धक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श्री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उजिर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सिंह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भण्डारीज्यू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लगायत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स्थानीय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निकाय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एवं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विद्यालयका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पदाधीकारीहरुको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उपस्थितिमा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समुद्घाटन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भयो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।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यस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भवन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निर्माण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पश्चात्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विद्यालयमा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व्यवस्थित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पुस्तकालय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स्थापना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गरी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त्यहाँबाट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विद्यार्थीहरुलाई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पुस्तक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पढ्न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र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अन्य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शैक्षिक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सिकाइका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सामग्रीहरुमा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सहज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पहुँच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भई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विद्यार्थीहरुको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शैक्षिक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प्रदर्शन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एवं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व्यक्तित्व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विकासमा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ठोस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टेवा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पुग्ने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बैंकले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विश्वास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लिएको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छ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।</w:t>
      </w:r>
    </w:p>
    <w:p w:rsidR="009F1861" w:rsidRPr="009F1861" w:rsidRDefault="009F1861" w:rsidP="009F1861">
      <w:pPr>
        <w:jc w:val="both"/>
        <w:rPr>
          <w:rFonts w:ascii="Arial" w:hAnsi="Arial" w:cs="Arial"/>
          <w:sz w:val="22"/>
          <w:szCs w:val="22"/>
        </w:rPr>
      </w:pPr>
    </w:p>
    <w:p w:rsidR="009F1861" w:rsidRPr="009F1861" w:rsidRDefault="009F1861" w:rsidP="009F1861">
      <w:pPr>
        <w:jc w:val="both"/>
        <w:rPr>
          <w:rFonts w:ascii="Arial" w:hAnsi="Arial" w:cs="Arial"/>
          <w:sz w:val="22"/>
          <w:szCs w:val="22"/>
        </w:rPr>
      </w:pP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एन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आई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सी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एशिया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बैंक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मुलुकमा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सबैभन्दा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धेरै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बैंकिङ्ग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सञ्जालहरू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भएको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बैंकहरू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मध्येको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बैंक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हो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।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यस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बैंकले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मुलुकभर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३६०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शाखा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कार्यालयहरू</w:t>
      </w:r>
      <w:r w:rsidRPr="009F1861">
        <w:rPr>
          <w:rFonts w:ascii="Arial" w:hAnsi="Arial" w:cs="Arial"/>
          <w:sz w:val="22"/>
          <w:szCs w:val="22"/>
        </w:rPr>
        <w:t xml:space="preserve">,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६७०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एटिएम</w:t>
      </w:r>
      <w:r w:rsidRPr="009F1861">
        <w:rPr>
          <w:rFonts w:ascii="Arial" w:hAnsi="Arial" w:cs="Arial"/>
          <w:sz w:val="22"/>
          <w:szCs w:val="22"/>
        </w:rPr>
        <w:t xml:space="preserve">,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१११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वटा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विस्तारित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काउन्टर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एवं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५५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वटा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शाखा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रहित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शाखा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सञ्जाल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विस्तार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गरेको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छ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।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देशको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कुल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जनसंख्यामध्ये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२०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वर्षदेखि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५०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वर्ष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उमेर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समूहसम्मको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आर्थिक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रूपमा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सक्रिय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जनसंख्याको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करिब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२५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प्रतिशत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जनतालाई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सेवा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दिन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यस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बैंक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सफल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भएको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छ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।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देशको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अर्थतन्त्रको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सवलीकरण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तथा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उच्च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आर्थिक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वृद्धिमा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टेवा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पु</w:t>
      </w:r>
      <w:r w:rsidR="00A3581F">
        <w:rPr>
          <w:rFonts w:ascii="Nirmala UI" w:hAnsi="Nirmala UI" w:cs="Nirmala UI" w:hint="cs"/>
          <w:sz w:val="22"/>
          <w:szCs w:val="22"/>
          <w:cs/>
          <w:lang w:bidi="ne-NP"/>
        </w:rPr>
        <w:t>र्या</w:t>
      </w:r>
      <w:bookmarkStart w:id="0" w:name="_GoBack"/>
      <w:bookmarkEnd w:id="0"/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उन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उत्तरदायी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बैंकिङ्गको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अभ्यास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गर्दै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स्थापनाकालदेखि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हालसम्ममा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प्रत्यक्ष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र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अप्रत्यक्ष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गरी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कुल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रू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.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२३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अर्ब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५८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करोड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भन्दा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बढी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राजश्व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नेपाल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सरकारलाई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भुक्तानी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गरेको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र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गत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आर्थिक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वर्षमा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रू</w:t>
      </w:r>
      <w:r w:rsidRPr="009F1861">
        <w:rPr>
          <w:rFonts w:ascii="Arial" w:hAnsi="Arial" w:cs="Arial"/>
          <w:sz w:val="22"/>
          <w:szCs w:val="22"/>
          <w:cs/>
          <w:lang w:bidi="hi-IN"/>
        </w:rPr>
        <w:t>.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३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अर्ब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६६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करोड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भन्दा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बढी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राजश्व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नेपाल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सरकारलाई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बुझाउन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बैंक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सफल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भएको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छ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।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वित्तीय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समावेशीकरणका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लागि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मुगु</w:t>
      </w:r>
      <w:r w:rsidRPr="009F1861">
        <w:rPr>
          <w:rFonts w:ascii="Arial" w:hAnsi="Arial" w:cs="Arial"/>
          <w:sz w:val="22"/>
          <w:szCs w:val="22"/>
        </w:rPr>
        <w:t xml:space="preserve">,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कालिकोट</w:t>
      </w:r>
      <w:r w:rsidRPr="009F1861">
        <w:rPr>
          <w:rFonts w:ascii="Arial" w:hAnsi="Arial" w:cs="Arial"/>
          <w:sz w:val="22"/>
          <w:szCs w:val="22"/>
        </w:rPr>
        <w:t xml:space="preserve">,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बझाङ</w:t>
      </w:r>
      <w:r w:rsidRPr="009F1861">
        <w:rPr>
          <w:rFonts w:ascii="Arial" w:hAnsi="Arial" w:cs="Arial"/>
          <w:sz w:val="22"/>
          <w:szCs w:val="22"/>
        </w:rPr>
        <w:t xml:space="preserve">,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रूकुम</w:t>
      </w:r>
      <w:r w:rsidRPr="009F1861">
        <w:rPr>
          <w:rFonts w:ascii="Arial" w:hAnsi="Arial" w:cs="Arial"/>
          <w:sz w:val="22"/>
          <w:szCs w:val="22"/>
        </w:rPr>
        <w:t xml:space="preserve">,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जुम्ला</w:t>
      </w:r>
      <w:r w:rsidRPr="009F1861">
        <w:rPr>
          <w:rFonts w:ascii="Arial" w:hAnsi="Arial" w:cs="Arial"/>
          <w:sz w:val="22"/>
          <w:szCs w:val="22"/>
        </w:rPr>
        <w:t xml:space="preserve">,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सल्यान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जस्ता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बैंक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तथा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वित्तीय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संस्थाहरूको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उपस्थिति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न्यून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रहेका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दुर्गम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जिल्लाहरूमा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तथा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कुनै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पनि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बैंक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तथा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वित्तीय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संस्थाहरू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नपुगेको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३४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भन्दा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बढी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स्थानीय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निकायहरूमा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शाखा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विस्तार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गरी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सञ्चालन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गर्दै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आइरहेको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छ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।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देशको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कुल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जनसंख्याको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८०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%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भन्दा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बढी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बसोबास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गर्ने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ग्रामीण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तथा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साना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सहरी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क्षेत्रमा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बैंकले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आफ्ना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७२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%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शाखा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कार्यालयहरू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स्थापना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गरेको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छ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।</w:t>
      </w:r>
    </w:p>
    <w:p w:rsidR="009F1861" w:rsidRPr="009F1861" w:rsidRDefault="009F1861" w:rsidP="009F1861">
      <w:pPr>
        <w:jc w:val="both"/>
        <w:rPr>
          <w:rFonts w:ascii="Arial" w:hAnsi="Arial" w:cs="Arial"/>
          <w:sz w:val="22"/>
          <w:szCs w:val="22"/>
        </w:rPr>
      </w:pPr>
    </w:p>
    <w:p w:rsidR="009F1861" w:rsidRPr="009F1861" w:rsidRDefault="009F1861" w:rsidP="009F1861">
      <w:pPr>
        <w:jc w:val="both"/>
        <w:rPr>
          <w:rFonts w:ascii="Arial" w:hAnsi="Arial" w:cs="Arial"/>
          <w:sz w:val="22"/>
          <w:szCs w:val="22"/>
        </w:rPr>
      </w:pPr>
    </w:p>
    <w:p w:rsidR="009F1861" w:rsidRPr="009F1861" w:rsidRDefault="009F1861" w:rsidP="009F1861">
      <w:pPr>
        <w:jc w:val="both"/>
        <w:rPr>
          <w:rFonts w:ascii="Arial" w:hAnsi="Arial" w:cs="Arial"/>
          <w:sz w:val="22"/>
          <w:szCs w:val="22"/>
        </w:rPr>
      </w:pPr>
    </w:p>
    <w:p w:rsidR="009F1861" w:rsidRPr="009F1861" w:rsidRDefault="009F1861" w:rsidP="009F1861">
      <w:pPr>
        <w:jc w:val="both"/>
        <w:rPr>
          <w:rFonts w:ascii="Arial" w:hAnsi="Arial" w:cs="Arial"/>
          <w:sz w:val="22"/>
          <w:szCs w:val="22"/>
        </w:rPr>
      </w:pP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सुधिर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नाथ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पाण्डे</w:t>
      </w:r>
    </w:p>
    <w:p w:rsidR="00CD476F" w:rsidRPr="009F1861" w:rsidRDefault="009F1861" w:rsidP="009F1861">
      <w:pPr>
        <w:jc w:val="both"/>
        <w:rPr>
          <w:rFonts w:ascii="Arial" w:hAnsi="Arial" w:cs="Arial"/>
          <w:sz w:val="22"/>
          <w:szCs w:val="22"/>
        </w:rPr>
      </w:pP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नायब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प्रमुख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कार्यकारी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अधिकृत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(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प्रमुख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सूचना</w:t>
      </w:r>
      <w:r w:rsidRPr="009F1861">
        <w:rPr>
          <w:rFonts w:ascii="Arial" w:hAnsi="Arial" w:cs="Arial"/>
          <w:sz w:val="22"/>
          <w:szCs w:val="22"/>
          <w:cs/>
          <w:lang w:bidi="hi-IN"/>
        </w:rPr>
        <w:t xml:space="preserve"> </w:t>
      </w:r>
      <w:r w:rsidRPr="009F1861">
        <w:rPr>
          <w:rFonts w:ascii="Nirmala UI" w:hAnsi="Nirmala UI" w:cs="Nirmala UI" w:hint="cs"/>
          <w:sz w:val="22"/>
          <w:szCs w:val="22"/>
          <w:cs/>
          <w:lang w:bidi="hi-IN"/>
        </w:rPr>
        <w:t>अधिकारी</w:t>
      </w:r>
      <w:r w:rsidRPr="009F1861">
        <w:rPr>
          <w:rFonts w:ascii="Arial" w:hAnsi="Arial" w:cs="Arial"/>
          <w:sz w:val="22"/>
          <w:szCs w:val="22"/>
          <w:cs/>
          <w:lang w:bidi="hi-IN"/>
        </w:rPr>
        <w:t>)</w:t>
      </w:r>
    </w:p>
    <w:sectPr w:rsidR="00CD476F" w:rsidRPr="009F1861" w:rsidSect="00FD7F06">
      <w:pgSz w:w="11909" w:h="16834" w:code="9"/>
      <w:pgMar w:top="900" w:right="659" w:bottom="117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shall">
    <w:panose1 w:val="040B0500000000000000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53pt;height:268.5pt" o:bullet="t">
        <v:imagedata r:id="rId1" o:title=""/>
      </v:shape>
    </w:pict>
  </w:numPicBullet>
  <w:abstractNum w:abstractNumId="0" w15:restartNumberingAfterBreak="0">
    <w:nsid w:val="0AE35377"/>
    <w:multiLevelType w:val="hybridMultilevel"/>
    <w:tmpl w:val="FFFFFFFF"/>
    <w:lvl w:ilvl="0" w:tplc="69C4EE8E">
      <w:start w:val="1"/>
      <w:numFmt w:val="decimal"/>
      <w:lvlText w:val="%1="/>
      <w:lvlJc w:val="left"/>
      <w:pPr>
        <w:ind w:left="360" w:hanging="360"/>
      </w:pPr>
      <w:rPr>
        <w:rFonts w:ascii="Bishall" w:hAnsi="Bishall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CD75460"/>
    <w:multiLevelType w:val="hybridMultilevel"/>
    <w:tmpl w:val="FFFFFFFF"/>
    <w:lvl w:ilvl="0" w:tplc="5554FE48">
      <w:start w:val="1"/>
      <w:numFmt w:val="decimal"/>
      <w:lvlText w:val="%1="/>
      <w:lvlJc w:val="left"/>
      <w:pPr>
        <w:ind w:left="360" w:hanging="360"/>
      </w:pPr>
      <w:rPr>
        <w:rFonts w:ascii="Bishall" w:hAnsi="Bishall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24E69FF"/>
    <w:multiLevelType w:val="hybridMultilevel"/>
    <w:tmpl w:val="FFFFFFFF"/>
    <w:lvl w:ilvl="0" w:tplc="BF384850">
      <w:numFmt w:val="bullet"/>
      <w:suff w:val="space"/>
      <w:lvlText w:val=""/>
      <w:lvlPicBulletId w:val="0"/>
      <w:lvlJc w:val="left"/>
      <w:pPr>
        <w:ind w:left="720" w:hanging="432"/>
      </w:pPr>
      <w:rPr>
        <w:rFonts w:ascii="Symbol" w:eastAsia="Times New Roman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46B0A"/>
    <w:multiLevelType w:val="multilevel"/>
    <w:tmpl w:val="4296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A8E456A"/>
    <w:multiLevelType w:val="hybridMultilevel"/>
    <w:tmpl w:val="FFFFFFFF"/>
    <w:lvl w:ilvl="0" w:tplc="C936B734">
      <w:start w:val="1"/>
      <w:numFmt w:val="decimal"/>
      <w:lvlText w:val="%1="/>
      <w:lvlJc w:val="left"/>
      <w:pPr>
        <w:ind w:left="360" w:hanging="360"/>
      </w:pPr>
      <w:rPr>
        <w:rFonts w:ascii="Bishall" w:hAnsi="Bishall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CF963CC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C57F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F37E7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A0668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42237F2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CC7333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9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 w:numId="9">
    <w:abstractNumId w:val="1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B11"/>
    <w:rsid w:val="0000090D"/>
    <w:rsid w:val="00000E84"/>
    <w:rsid w:val="00001639"/>
    <w:rsid w:val="000017D0"/>
    <w:rsid w:val="00001E66"/>
    <w:rsid w:val="000032F1"/>
    <w:rsid w:val="000035C8"/>
    <w:rsid w:val="00004287"/>
    <w:rsid w:val="00005F70"/>
    <w:rsid w:val="0000608D"/>
    <w:rsid w:val="0000697A"/>
    <w:rsid w:val="00006F47"/>
    <w:rsid w:val="00007356"/>
    <w:rsid w:val="0000736E"/>
    <w:rsid w:val="00007A00"/>
    <w:rsid w:val="00010E9E"/>
    <w:rsid w:val="0001165F"/>
    <w:rsid w:val="000125DE"/>
    <w:rsid w:val="000126D5"/>
    <w:rsid w:val="00012DF6"/>
    <w:rsid w:val="00013361"/>
    <w:rsid w:val="0001431C"/>
    <w:rsid w:val="000153A9"/>
    <w:rsid w:val="00015628"/>
    <w:rsid w:val="000157F3"/>
    <w:rsid w:val="0001580E"/>
    <w:rsid w:val="00016087"/>
    <w:rsid w:val="00016B00"/>
    <w:rsid w:val="00016D59"/>
    <w:rsid w:val="000173F2"/>
    <w:rsid w:val="00017ADC"/>
    <w:rsid w:val="00017AF4"/>
    <w:rsid w:val="000212C6"/>
    <w:rsid w:val="00021559"/>
    <w:rsid w:val="00021E66"/>
    <w:rsid w:val="00021FF5"/>
    <w:rsid w:val="0002225A"/>
    <w:rsid w:val="00022534"/>
    <w:rsid w:val="00022FEA"/>
    <w:rsid w:val="00023B6F"/>
    <w:rsid w:val="00025233"/>
    <w:rsid w:val="000254E3"/>
    <w:rsid w:val="00026292"/>
    <w:rsid w:val="000269E8"/>
    <w:rsid w:val="00026F5E"/>
    <w:rsid w:val="00027276"/>
    <w:rsid w:val="00027288"/>
    <w:rsid w:val="000273C8"/>
    <w:rsid w:val="00031BBC"/>
    <w:rsid w:val="00032239"/>
    <w:rsid w:val="00032499"/>
    <w:rsid w:val="00032A19"/>
    <w:rsid w:val="00032B83"/>
    <w:rsid w:val="0003320E"/>
    <w:rsid w:val="000344F8"/>
    <w:rsid w:val="00034AF8"/>
    <w:rsid w:val="0003534D"/>
    <w:rsid w:val="0003610B"/>
    <w:rsid w:val="0003684A"/>
    <w:rsid w:val="00037B41"/>
    <w:rsid w:val="00037F90"/>
    <w:rsid w:val="00040183"/>
    <w:rsid w:val="000403EF"/>
    <w:rsid w:val="000406D9"/>
    <w:rsid w:val="00040C95"/>
    <w:rsid w:val="00041184"/>
    <w:rsid w:val="00041196"/>
    <w:rsid w:val="00041392"/>
    <w:rsid w:val="000415FE"/>
    <w:rsid w:val="00042F94"/>
    <w:rsid w:val="00042FD7"/>
    <w:rsid w:val="00043DC2"/>
    <w:rsid w:val="00044061"/>
    <w:rsid w:val="000441BE"/>
    <w:rsid w:val="000449D3"/>
    <w:rsid w:val="00044FE4"/>
    <w:rsid w:val="000450ED"/>
    <w:rsid w:val="00045876"/>
    <w:rsid w:val="00045B8A"/>
    <w:rsid w:val="00045CCA"/>
    <w:rsid w:val="00045E8D"/>
    <w:rsid w:val="00046ECD"/>
    <w:rsid w:val="00047410"/>
    <w:rsid w:val="00047863"/>
    <w:rsid w:val="00050BE5"/>
    <w:rsid w:val="00051618"/>
    <w:rsid w:val="00052499"/>
    <w:rsid w:val="00052554"/>
    <w:rsid w:val="00052A1F"/>
    <w:rsid w:val="000530F9"/>
    <w:rsid w:val="00053901"/>
    <w:rsid w:val="00053AD2"/>
    <w:rsid w:val="00053C9B"/>
    <w:rsid w:val="00053E3B"/>
    <w:rsid w:val="00054322"/>
    <w:rsid w:val="000543F3"/>
    <w:rsid w:val="00054CEA"/>
    <w:rsid w:val="00055AAA"/>
    <w:rsid w:val="00055C6E"/>
    <w:rsid w:val="00056C7B"/>
    <w:rsid w:val="00056C97"/>
    <w:rsid w:val="00057E58"/>
    <w:rsid w:val="000603CF"/>
    <w:rsid w:val="00060906"/>
    <w:rsid w:val="0006143D"/>
    <w:rsid w:val="0006176B"/>
    <w:rsid w:val="00061BBC"/>
    <w:rsid w:val="00061C41"/>
    <w:rsid w:val="0006235E"/>
    <w:rsid w:val="000625B7"/>
    <w:rsid w:val="00062789"/>
    <w:rsid w:val="00062D1E"/>
    <w:rsid w:val="00063314"/>
    <w:rsid w:val="00064832"/>
    <w:rsid w:val="000650D8"/>
    <w:rsid w:val="000654A0"/>
    <w:rsid w:val="000657A6"/>
    <w:rsid w:val="00065F3D"/>
    <w:rsid w:val="00066528"/>
    <w:rsid w:val="000667BD"/>
    <w:rsid w:val="000672E5"/>
    <w:rsid w:val="0006762B"/>
    <w:rsid w:val="00070357"/>
    <w:rsid w:val="000705F2"/>
    <w:rsid w:val="000706AF"/>
    <w:rsid w:val="00070854"/>
    <w:rsid w:val="00071851"/>
    <w:rsid w:val="0007233D"/>
    <w:rsid w:val="000729E8"/>
    <w:rsid w:val="00072B8B"/>
    <w:rsid w:val="000735A3"/>
    <w:rsid w:val="00073B9F"/>
    <w:rsid w:val="00073C41"/>
    <w:rsid w:val="000746F2"/>
    <w:rsid w:val="00074F89"/>
    <w:rsid w:val="000752AE"/>
    <w:rsid w:val="00075400"/>
    <w:rsid w:val="0007581C"/>
    <w:rsid w:val="00075936"/>
    <w:rsid w:val="000760B0"/>
    <w:rsid w:val="00077872"/>
    <w:rsid w:val="00081A5B"/>
    <w:rsid w:val="00081C11"/>
    <w:rsid w:val="000833FA"/>
    <w:rsid w:val="00083B33"/>
    <w:rsid w:val="00083BAA"/>
    <w:rsid w:val="00083BB0"/>
    <w:rsid w:val="00083CC4"/>
    <w:rsid w:val="00084A66"/>
    <w:rsid w:val="000859BE"/>
    <w:rsid w:val="00085FE6"/>
    <w:rsid w:val="0008672B"/>
    <w:rsid w:val="000868FB"/>
    <w:rsid w:val="0008691E"/>
    <w:rsid w:val="00086C6E"/>
    <w:rsid w:val="000872BB"/>
    <w:rsid w:val="00087644"/>
    <w:rsid w:val="000876A0"/>
    <w:rsid w:val="000876E0"/>
    <w:rsid w:val="000877A1"/>
    <w:rsid w:val="0009035D"/>
    <w:rsid w:val="00090B85"/>
    <w:rsid w:val="00090F97"/>
    <w:rsid w:val="0009120C"/>
    <w:rsid w:val="00091529"/>
    <w:rsid w:val="00091908"/>
    <w:rsid w:val="00091A91"/>
    <w:rsid w:val="000922AF"/>
    <w:rsid w:val="000925C1"/>
    <w:rsid w:val="00092883"/>
    <w:rsid w:val="00093D90"/>
    <w:rsid w:val="00094199"/>
    <w:rsid w:val="00094830"/>
    <w:rsid w:val="0009554C"/>
    <w:rsid w:val="00095560"/>
    <w:rsid w:val="00096473"/>
    <w:rsid w:val="0009677D"/>
    <w:rsid w:val="00096B85"/>
    <w:rsid w:val="0009760C"/>
    <w:rsid w:val="0009772C"/>
    <w:rsid w:val="00097CAF"/>
    <w:rsid w:val="000A00A5"/>
    <w:rsid w:val="000A0198"/>
    <w:rsid w:val="000A0CBD"/>
    <w:rsid w:val="000A1AF2"/>
    <w:rsid w:val="000A2519"/>
    <w:rsid w:val="000A32B5"/>
    <w:rsid w:val="000A35E2"/>
    <w:rsid w:val="000A390C"/>
    <w:rsid w:val="000A46F3"/>
    <w:rsid w:val="000A475F"/>
    <w:rsid w:val="000A4C8A"/>
    <w:rsid w:val="000A4DF5"/>
    <w:rsid w:val="000A5927"/>
    <w:rsid w:val="000A673C"/>
    <w:rsid w:val="000A67FA"/>
    <w:rsid w:val="000A69B1"/>
    <w:rsid w:val="000A6CA6"/>
    <w:rsid w:val="000A6ED2"/>
    <w:rsid w:val="000A77DE"/>
    <w:rsid w:val="000A7A81"/>
    <w:rsid w:val="000A7CDB"/>
    <w:rsid w:val="000B1E60"/>
    <w:rsid w:val="000B2B66"/>
    <w:rsid w:val="000B2B77"/>
    <w:rsid w:val="000B2C6D"/>
    <w:rsid w:val="000B2FD5"/>
    <w:rsid w:val="000B300F"/>
    <w:rsid w:val="000B3263"/>
    <w:rsid w:val="000B3279"/>
    <w:rsid w:val="000B39CF"/>
    <w:rsid w:val="000B3E25"/>
    <w:rsid w:val="000B3FA7"/>
    <w:rsid w:val="000B462E"/>
    <w:rsid w:val="000B4753"/>
    <w:rsid w:val="000B47F5"/>
    <w:rsid w:val="000B493C"/>
    <w:rsid w:val="000B4976"/>
    <w:rsid w:val="000B4EB0"/>
    <w:rsid w:val="000B50F6"/>
    <w:rsid w:val="000B66F7"/>
    <w:rsid w:val="000B6758"/>
    <w:rsid w:val="000B6D37"/>
    <w:rsid w:val="000B6FFB"/>
    <w:rsid w:val="000B7154"/>
    <w:rsid w:val="000B737A"/>
    <w:rsid w:val="000B7387"/>
    <w:rsid w:val="000B7604"/>
    <w:rsid w:val="000B7AB4"/>
    <w:rsid w:val="000C05B5"/>
    <w:rsid w:val="000C0A93"/>
    <w:rsid w:val="000C0FC7"/>
    <w:rsid w:val="000C2444"/>
    <w:rsid w:val="000C249E"/>
    <w:rsid w:val="000C2BD8"/>
    <w:rsid w:val="000C2FA3"/>
    <w:rsid w:val="000C2FD5"/>
    <w:rsid w:val="000C32A5"/>
    <w:rsid w:val="000C33F5"/>
    <w:rsid w:val="000C47CB"/>
    <w:rsid w:val="000C5877"/>
    <w:rsid w:val="000C6008"/>
    <w:rsid w:val="000C6205"/>
    <w:rsid w:val="000C6F76"/>
    <w:rsid w:val="000C7381"/>
    <w:rsid w:val="000C75F4"/>
    <w:rsid w:val="000C7C12"/>
    <w:rsid w:val="000C7F6E"/>
    <w:rsid w:val="000D1016"/>
    <w:rsid w:val="000D1765"/>
    <w:rsid w:val="000D184F"/>
    <w:rsid w:val="000D26F9"/>
    <w:rsid w:val="000D2943"/>
    <w:rsid w:val="000D29F7"/>
    <w:rsid w:val="000D3D95"/>
    <w:rsid w:val="000D5B19"/>
    <w:rsid w:val="000D6223"/>
    <w:rsid w:val="000D65C3"/>
    <w:rsid w:val="000D6777"/>
    <w:rsid w:val="000D6BE1"/>
    <w:rsid w:val="000D7805"/>
    <w:rsid w:val="000E0B65"/>
    <w:rsid w:val="000E21C8"/>
    <w:rsid w:val="000E25E3"/>
    <w:rsid w:val="000E2663"/>
    <w:rsid w:val="000E32D1"/>
    <w:rsid w:val="000E359C"/>
    <w:rsid w:val="000E3D4B"/>
    <w:rsid w:val="000E44FB"/>
    <w:rsid w:val="000E476C"/>
    <w:rsid w:val="000E490B"/>
    <w:rsid w:val="000E53FA"/>
    <w:rsid w:val="000E5418"/>
    <w:rsid w:val="000E5519"/>
    <w:rsid w:val="000E5573"/>
    <w:rsid w:val="000E5B67"/>
    <w:rsid w:val="000E5D76"/>
    <w:rsid w:val="000E7352"/>
    <w:rsid w:val="000E7E26"/>
    <w:rsid w:val="000F011E"/>
    <w:rsid w:val="000F099F"/>
    <w:rsid w:val="000F122C"/>
    <w:rsid w:val="000F17F2"/>
    <w:rsid w:val="000F1AF5"/>
    <w:rsid w:val="000F26EC"/>
    <w:rsid w:val="000F2AB4"/>
    <w:rsid w:val="000F2B41"/>
    <w:rsid w:val="000F2D2A"/>
    <w:rsid w:val="000F37BF"/>
    <w:rsid w:val="000F37F4"/>
    <w:rsid w:val="000F3AF8"/>
    <w:rsid w:val="000F3FD9"/>
    <w:rsid w:val="000F469F"/>
    <w:rsid w:val="000F477A"/>
    <w:rsid w:val="000F5341"/>
    <w:rsid w:val="000F54D2"/>
    <w:rsid w:val="000F55EC"/>
    <w:rsid w:val="000F5BF5"/>
    <w:rsid w:val="000F6064"/>
    <w:rsid w:val="000F627C"/>
    <w:rsid w:val="000F6302"/>
    <w:rsid w:val="000F654F"/>
    <w:rsid w:val="000F6C52"/>
    <w:rsid w:val="000F6DAE"/>
    <w:rsid w:val="000F7041"/>
    <w:rsid w:val="000F784F"/>
    <w:rsid w:val="00100DF6"/>
    <w:rsid w:val="00101175"/>
    <w:rsid w:val="001015DA"/>
    <w:rsid w:val="00101DD7"/>
    <w:rsid w:val="0010231C"/>
    <w:rsid w:val="001031A8"/>
    <w:rsid w:val="0010356F"/>
    <w:rsid w:val="0010385D"/>
    <w:rsid w:val="00103D54"/>
    <w:rsid w:val="00103F7C"/>
    <w:rsid w:val="00104539"/>
    <w:rsid w:val="00104AA7"/>
    <w:rsid w:val="00105076"/>
    <w:rsid w:val="001054CB"/>
    <w:rsid w:val="00105665"/>
    <w:rsid w:val="00105C79"/>
    <w:rsid w:val="001060F6"/>
    <w:rsid w:val="001079AB"/>
    <w:rsid w:val="0011052D"/>
    <w:rsid w:val="001106DC"/>
    <w:rsid w:val="00110966"/>
    <w:rsid w:val="00110BC6"/>
    <w:rsid w:val="00110C54"/>
    <w:rsid w:val="00111B4D"/>
    <w:rsid w:val="001132E7"/>
    <w:rsid w:val="00113F23"/>
    <w:rsid w:val="00114B61"/>
    <w:rsid w:val="00115061"/>
    <w:rsid w:val="00115260"/>
    <w:rsid w:val="00115EA1"/>
    <w:rsid w:val="00116158"/>
    <w:rsid w:val="0011677C"/>
    <w:rsid w:val="001177C7"/>
    <w:rsid w:val="0011796C"/>
    <w:rsid w:val="001179A6"/>
    <w:rsid w:val="00121D55"/>
    <w:rsid w:val="00122108"/>
    <w:rsid w:val="0012247C"/>
    <w:rsid w:val="00122563"/>
    <w:rsid w:val="00122807"/>
    <w:rsid w:val="00123416"/>
    <w:rsid w:val="001235F9"/>
    <w:rsid w:val="00125224"/>
    <w:rsid w:val="001266D7"/>
    <w:rsid w:val="0012687D"/>
    <w:rsid w:val="00126A94"/>
    <w:rsid w:val="0012743C"/>
    <w:rsid w:val="00127C68"/>
    <w:rsid w:val="001307BE"/>
    <w:rsid w:val="00131F6F"/>
    <w:rsid w:val="001324FE"/>
    <w:rsid w:val="00132962"/>
    <w:rsid w:val="00133454"/>
    <w:rsid w:val="00133A2D"/>
    <w:rsid w:val="00133F8C"/>
    <w:rsid w:val="00136162"/>
    <w:rsid w:val="001368EC"/>
    <w:rsid w:val="00136938"/>
    <w:rsid w:val="00136AF9"/>
    <w:rsid w:val="00136BA0"/>
    <w:rsid w:val="00136EA8"/>
    <w:rsid w:val="00137005"/>
    <w:rsid w:val="0013759C"/>
    <w:rsid w:val="00137B65"/>
    <w:rsid w:val="001407BF"/>
    <w:rsid w:val="00140EA6"/>
    <w:rsid w:val="00141868"/>
    <w:rsid w:val="00141BA6"/>
    <w:rsid w:val="00141BF2"/>
    <w:rsid w:val="00141E8E"/>
    <w:rsid w:val="001424D2"/>
    <w:rsid w:val="00142DC8"/>
    <w:rsid w:val="0014381E"/>
    <w:rsid w:val="00143D5A"/>
    <w:rsid w:val="00143EF0"/>
    <w:rsid w:val="00144071"/>
    <w:rsid w:val="00144872"/>
    <w:rsid w:val="00145DA7"/>
    <w:rsid w:val="00145F4A"/>
    <w:rsid w:val="001461EC"/>
    <w:rsid w:val="00146381"/>
    <w:rsid w:val="00146573"/>
    <w:rsid w:val="00146A09"/>
    <w:rsid w:val="00146C1C"/>
    <w:rsid w:val="00147068"/>
    <w:rsid w:val="001471EB"/>
    <w:rsid w:val="00147A82"/>
    <w:rsid w:val="00150912"/>
    <w:rsid w:val="00150F5F"/>
    <w:rsid w:val="00151BE6"/>
    <w:rsid w:val="00151FC6"/>
    <w:rsid w:val="0015258B"/>
    <w:rsid w:val="00152A03"/>
    <w:rsid w:val="00152F75"/>
    <w:rsid w:val="00152F8D"/>
    <w:rsid w:val="00153A71"/>
    <w:rsid w:val="00154E1C"/>
    <w:rsid w:val="00155C7B"/>
    <w:rsid w:val="00156677"/>
    <w:rsid w:val="00156DF9"/>
    <w:rsid w:val="00157392"/>
    <w:rsid w:val="001575D4"/>
    <w:rsid w:val="001605C9"/>
    <w:rsid w:val="00160637"/>
    <w:rsid w:val="001607B3"/>
    <w:rsid w:val="0016094F"/>
    <w:rsid w:val="00160E28"/>
    <w:rsid w:val="00160F75"/>
    <w:rsid w:val="00160F7F"/>
    <w:rsid w:val="00161A8D"/>
    <w:rsid w:val="00162493"/>
    <w:rsid w:val="001626A4"/>
    <w:rsid w:val="00162A3C"/>
    <w:rsid w:val="0016333B"/>
    <w:rsid w:val="00163AA9"/>
    <w:rsid w:val="00163B67"/>
    <w:rsid w:val="00164B25"/>
    <w:rsid w:val="00164BCC"/>
    <w:rsid w:val="001651C1"/>
    <w:rsid w:val="00165E1B"/>
    <w:rsid w:val="00166096"/>
    <w:rsid w:val="001663CA"/>
    <w:rsid w:val="00166906"/>
    <w:rsid w:val="001669A5"/>
    <w:rsid w:val="00166ABB"/>
    <w:rsid w:val="00166CBC"/>
    <w:rsid w:val="00166F75"/>
    <w:rsid w:val="0016709F"/>
    <w:rsid w:val="00167222"/>
    <w:rsid w:val="001679CB"/>
    <w:rsid w:val="00167AF7"/>
    <w:rsid w:val="0017039E"/>
    <w:rsid w:val="00170B06"/>
    <w:rsid w:val="00170FE7"/>
    <w:rsid w:val="001711D8"/>
    <w:rsid w:val="0017128E"/>
    <w:rsid w:val="00171873"/>
    <w:rsid w:val="00171EB6"/>
    <w:rsid w:val="00172039"/>
    <w:rsid w:val="00172793"/>
    <w:rsid w:val="00172980"/>
    <w:rsid w:val="00172A35"/>
    <w:rsid w:val="00172CBA"/>
    <w:rsid w:val="00172E08"/>
    <w:rsid w:val="001736A5"/>
    <w:rsid w:val="00174E05"/>
    <w:rsid w:val="001753CF"/>
    <w:rsid w:val="001759B9"/>
    <w:rsid w:val="00175B0B"/>
    <w:rsid w:val="00175FE6"/>
    <w:rsid w:val="00176764"/>
    <w:rsid w:val="001773A0"/>
    <w:rsid w:val="001778A4"/>
    <w:rsid w:val="00180B2F"/>
    <w:rsid w:val="00180DB1"/>
    <w:rsid w:val="00180FA0"/>
    <w:rsid w:val="001813CC"/>
    <w:rsid w:val="0018237C"/>
    <w:rsid w:val="00182C55"/>
    <w:rsid w:val="00183022"/>
    <w:rsid w:val="001844C9"/>
    <w:rsid w:val="0018649B"/>
    <w:rsid w:val="0018727E"/>
    <w:rsid w:val="001872F6"/>
    <w:rsid w:val="001878E3"/>
    <w:rsid w:val="00187DF0"/>
    <w:rsid w:val="001901B6"/>
    <w:rsid w:val="00190420"/>
    <w:rsid w:val="001909C0"/>
    <w:rsid w:val="00191499"/>
    <w:rsid w:val="0019190F"/>
    <w:rsid w:val="001922F5"/>
    <w:rsid w:val="00192C07"/>
    <w:rsid w:val="001938FB"/>
    <w:rsid w:val="00193924"/>
    <w:rsid w:val="00194021"/>
    <w:rsid w:val="001942C6"/>
    <w:rsid w:val="001951E7"/>
    <w:rsid w:val="0019527A"/>
    <w:rsid w:val="00195FE8"/>
    <w:rsid w:val="001964D8"/>
    <w:rsid w:val="00196D96"/>
    <w:rsid w:val="00197130"/>
    <w:rsid w:val="00197846"/>
    <w:rsid w:val="001A03F4"/>
    <w:rsid w:val="001A05CE"/>
    <w:rsid w:val="001A07EC"/>
    <w:rsid w:val="001A1300"/>
    <w:rsid w:val="001A252B"/>
    <w:rsid w:val="001A2686"/>
    <w:rsid w:val="001A3073"/>
    <w:rsid w:val="001A3575"/>
    <w:rsid w:val="001A3B67"/>
    <w:rsid w:val="001A5723"/>
    <w:rsid w:val="001A63D9"/>
    <w:rsid w:val="001A6B5A"/>
    <w:rsid w:val="001A6E20"/>
    <w:rsid w:val="001A744B"/>
    <w:rsid w:val="001A7825"/>
    <w:rsid w:val="001B029E"/>
    <w:rsid w:val="001B02C2"/>
    <w:rsid w:val="001B08C3"/>
    <w:rsid w:val="001B10EA"/>
    <w:rsid w:val="001B171D"/>
    <w:rsid w:val="001B2BB4"/>
    <w:rsid w:val="001B2D98"/>
    <w:rsid w:val="001B375D"/>
    <w:rsid w:val="001B5D5F"/>
    <w:rsid w:val="001B61E6"/>
    <w:rsid w:val="001B65CC"/>
    <w:rsid w:val="001B6656"/>
    <w:rsid w:val="001B6EA5"/>
    <w:rsid w:val="001B753A"/>
    <w:rsid w:val="001B7F26"/>
    <w:rsid w:val="001C02B1"/>
    <w:rsid w:val="001C096D"/>
    <w:rsid w:val="001C0A6D"/>
    <w:rsid w:val="001C162A"/>
    <w:rsid w:val="001C1ACA"/>
    <w:rsid w:val="001C1F9F"/>
    <w:rsid w:val="001C20D4"/>
    <w:rsid w:val="001C33DF"/>
    <w:rsid w:val="001C3AFA"/>
    <w:rsid w:val="001C3B0C"/>
    <w:rsid w:val="001C3C58"/>
    <w:rsid w:val="001C45E5"/>
    <w:rsid w:val="001C5066"/>
    <w:rsid w:val="001C52D1"/>
    <w:rsid w:val="001C57FC"/>
    <w:rsid w:val="001C65A6"/>
    <w:rsid w:val="001C6C93"/>
    <w:rsid w:val="001C6D3B"/>
    <w:rsid w:val="001C7208"/>
    <w:rsid w:val="001C73B1"/>
    <w:rsid w:val="001C77F8"/>
    <w:rsid w:val="001C7D71"/>
    <w:rsid w:val="001D08DC"/>
    <w:rsid w:val="001D0D06"/>
    <w:rsid w:val="001D17D4"/>
    <w:rsid w:val="001D1BDA"/>
    <w:rsid w:val="001D299C"/>
    <w:rsid w:val="001D2DF4"/>
    <w:rsid w:val="001D313A"/>
    <w:rsid w:val="001D3674"/>
    <w:rsid w:val="001D368A"/>
    <w:rsid w:val="001D47EF"/>
    <w:rsid w:val="001D4AC8"/>
    <w:rsid w:val="001D4E5A"/>
    <w:rsid w:val="001D57BC"/>
    <w:rsid w:val="001D64DA"/>
    <w:rsid w:val="001D6A0C"/>
    <w:rsid w:val="001D70AF"/>
    <w:rsid w:val="001D7483"/>
    <w:rsid w:val="001D7793"/>
    <w:rsid w:val="001E07EB"/>
    <w:rsid w:val="001E0C51"/>
    <w:rsid w:val="001E18C1"/>
    <w:rsid w:val="001E1D55"/>
    <w:rsid w:val="001E1E2A"/>
    <w:rsid w:val="001E1F00"/>
    <w:rsid w:val="001E282B"/>
    <w:rsid w:val="001E2A7A"/>
    <w:rsid w:val="001E2B6D"/>
    <w:rsid w:val="001E2E63"/>
    <w:rsid w:val="001E30AF"/>
    <w:rsid w:val="001E37B8"/>
    <w:rsid w:val="001E437E"/>
    <w:rsid w:val="001E4B48"/>
    <w:rsid w:val="001E4C96"/>
    <w:rsid w:val="001E5085"/>
    <w:rsid w:val="001E6E2F"/>
    <w:rsid w:val="001E711A"/>
    <w:rsid w:val="001E77D0"/>
    <w:rsid w:val="001E783C"/>
    <w:rsid w:val="001E7B71"/>
    <w:rsid w:val="001F0410"/>
    <w:rsid w:val="001F0690"/>
    <w:rsid w:val="001F0AF0"/>
    <w:rsid w:val="001F0F03"/>
    <w:rsid w:val="001F293D"/>
    <w:rsid w:val="001F2AE9"/>
    <w:rsid w:val="001F2C07"/>
    <w:rsid w:val="001F393D"/>
    <w:rsid w:val="001F3BFD"/>
    <w:rsid w:val="001F4817"/>
    <w:rsid w:val="001F51C8"/>
    <w:rsid w:val="001F5A8A"/>
    <w:rsid w:val="001F5B76"/>
    <w:rsid w:val="001F69B6"/>
    <w:rsid w:val="001F702F"/>
    <w:rsid w:val="001F72BD"/>
    <w:rsid w:val="001F7322"/>
    <w:rsid w:val="00200A3D"/>
    <w:rsid w:val="00200D03"/>
    <w:rsid w:val="002015CE"/>
    <w:rsid w:val="002018C4"/>
    <w:rsid w:val="00201E48"/>
    <w:rsid w:val="002021AD"/>
    <w:rsid w:val="002031CC"/>
    <w:rsid w:val="00203382"/>
    <w:rsid w:val="00203B54"/>
    <w:rsid w:val="00204271"/>
    <w:rsid w:val="00205607"/>
    <w:rsid w:val="00205610"/>
    <w:rsid w:val="00206304"/>
    <w:rsid w:val="00207963"/>
    <w:rsid w:val="00207D8E"/>
    <w:rsid w:val="00210319"/>
    <w:rsid w:val="002107F2"/>
    <w:rsid w:val="00211AF9"/>
    <w:rsid w:val="00211ECA"/>
    <w:rsid w:val="00212F5E"/>
    <w:rsid w:val="00213175"/>
    <w:rsid w:val="00214B49"/>
    <w:rsid w:val="002156DE"/>
    <w:rsid w:val="00215881"/>
    <w:rsid w:val="00215C65"/>
    <w:rsid w:val="00216200"/>
    <w:rsid w:val="00216341"/>
    <w:rsid w:val="00216729"/>
    <w:rsid w:val="0021777C"/>
    <w:rsid w:val="00217FEA"/>
    <w:rsid w:val="0022048E"/>
    <w:rsid w:val="00220899"/>
    <w:rsid w:val="002211A1"/>
    <w:rsid w:val="002211A2"/>
    <w:rsid w:val="00221F97"/>
    <w:rsid w:val="002225A4"/>
    <w:rsid w:val="002229DD"/>
    <w:rsid w:val="00222C62"/>
    <w:rsid w:val="00223E7A"/>
    <w:rsid w:val="002243F6"/>
    <w:rsid w:val="002246E9"/>
    <w:rsid w:val="00224F74"/>
    <w:rsid w:val="00226603"/>
    <w:rsid w:val="00227747"/>
    <w:rsid w:val="00230033"/>
    <w:rsid w:val="002306A4"/>
    <w:rsid w:val="00230882"/>
    <w:rsid w:val="00230C1E"/>
    <w:rsid w:val="00231AE9"/>
    <w:rsid w:val="00232697"/>
    <w:rsid w:val="0023321C"/>
    <w:rsid w:val="00233A5C"/>
    <w:rsid w:val="00233DB1"/>
    <w:rsid w:val="00233E81"/>
    <w:rsid w:val="00233FD3"/>
    <w:rsid w:val="002343AC"/>
    <w:rsid w:val="00234804"/>
    <w:rsid w:val="00234FBA"/>
    <w:rsid w:val="002360FE"/>
    <w:rsid w:val="002364FF"/>
    <w:rsid w:val="00237C23"/>
    <w:rsid w:val="002403B9"/>
    <w:rsid w:val="00240504"/>
    <w:rsid w:val="00240B59"/>
    <w:rsid w:val="002423AD"/>
    <w:rsid w:val="002427DA"/>
    <w:rsid w:val="00242B67"/>
    <w:rsid w:val="0024354B"/>
    <w:rsid w:val="00243D41"/>
    <w:rsid w:val="00244181"/>
    <w:rsid w:val="00244F8D"/>
    <w:rsid w:val="0024561D"/>
    <w:rsid w:val="0024587E"/>
    <w:rsid w:val="00245FE0"/>
    <w:rsid w:val="002468DA"/>
    <w:rsid w:val="00246AA7"/>
    <w:rsid w:val="00246DC7"/>
    <w:rsid w:val="00247898"/>
    <w:rsid w:val="002478F1"/>
    <w:rsid w:val="002479D2"/>
    <w:rsid w:val="00250946"/>
    <w:rsid w:val="002510DA"/>
    <w:rsid w:val="002514AE"/>
    <w:rsid w:val="002518EE"/>
    <w:rsid w:val="00251E37"/>
    <w:rsid w:val="00252437"/>
    <w:rsid w:val="00253BF1"/>
    <w:rsid w:val="00254053"/>
    <w:rsid w:val="0025468D"/>
    <w:rsid w:val="002548AA"/>
    <w:rsid w:val="00254C0D"/>
    <w:rsid w:val="00255476"/>
    <w:rsid w:val="0025588A"/>
    <w:rsid w:val="00255979"/>
    <w:rsid w:val="00256474"/>
    <w:rsid w:val="00257487"/>
    <w:rsid w:val="00257504"/>
    <w:rsid w:val="002575BB"/>
    <w:rsid w:val="002579AE"/>
    <w:rsid w:val="00257E50"/>
    <w:rsid w:val="00257E7B"/>
    <w:rsid w:val="00257F19"/>
    <w:rsid w:val="00260897"/>
    <w:rsid w:val="00260B4E"/>
    <w:rsid w:val="002621C8"/>
    <w:rsid w:val="00262B24"/>
    <w:rsid w:val="00262F39"/>
    <w:rsid w:val="00263705"/>
    <w:rsid w:val="002638AA"/>
    <w:rsid w:val="00263A46"/>
    <w:rsid w:val="00263E9A"/>
    <w:rsid w:val="0026412F"/>
    <w:rsid w:val="0026432B"/>
    <w:rsid w:val="0026645E"/>
    <w:rsid w:val="0026683E"/>
    <w:rsid w:val="00266A69"/>
    <w:rsid w:val="00266BCA"/>
    <w:rsid w:val="002677BA"/>
    <w:rsid w:val="00267AA5"/>
    <w:rsid w:val="00267CDD"/>
    <w:rsid w:val="0027019C"/>
    <w:rsid w:val="00270275"/>
    <w:rsid w:val="002704E5"/>
    <w:rsid w:val="00270609"/>
    <w:rsid w:val="00271176"/>
    <w:rsid w:val="00271B0C"/>
    <w:rsid w:val="002721E9"/>
    <w:rsid w:val="00272E2F"/>
    <w:rsid w:val="00273119"/>
    <w:rsid w:val="00273209"/>
    <w:rsid w:val="0027349E"/>
    <w:rsid w:val="00273510"/>
    <w:rsid w:val="00273D77"/>
    <w:rsid w:val="00273DF3"/>
    <w:rsid w:val="002744A6"/>
    <w:rsid w:val="00275624"/>
    <w:rsid w:val="002756CF"/>
    <w:rsid w:val="00275733"/>
    <w:rsid w:val="0027605C"/>
    <w:rsid w:val="0027615B"/>
    <w:rsid w:val="00277985"/>
    <w:rsid w:val="00280350"/>
    <w:rsid w:val="00280AEB"/>
    <w:rsid w:val="002811E3"/>
    <w:rsid w:val="00282866"/>
    <w:rsid w:val="0028293C"/>
    <w:rsid w:val="00282ABC"/>
    <w:rsid w:val="00283CC8"/>
    <w:rsid w:val="002841C5"/>
    <w:rsid w:val="002844FD"/>
    <w:rsid w:val="00284C18"/>
    <w:rsid w:val="00284CF2"/>
    <w:rsid w:val="00284E16"/>
    <w:rsid w:val="00285048"/>
    <w:rsid w:val="00285280"/>
    <w:rsid w:val="0028536A"/>
    <w:rsid w:val="00285DA4"/>
    <w:rsid w:val="00286374"/>
    <w:rsid w:val="0028656E"/>
    <w:rsid w:val="00286848"/>
    <w:rsid w:val="0028712D"/>
    <w:rsid w:val="002871D7"/>
    <w:rsid w:val="002874E0"/>
    <w:rsid w:val="00287624"/>
    <w:rsid w:val="00287B22"/>
    <w:rsid w:val="002900CC"/>
    <w:rsid w:val="0029141A"/>
    <w:rsid w:val="002929D2"/>
    <w:rsid w:val="00292D10"/>
    <w:rsid w:val="00292DE0"/>
    <w:rsid w:val="002930E8"/>
    <w:rsid w:val="00293575"/>
    <w:rsid w:val="002936C9"/>
    <w:rsid w:val="002940B0"/>
    <w:rsid w:val="002940B9"/>
    <w:rsid w:val="00294324"/>
    <w:rsid w:val="00294C3C"/>
    <w:rsid w:val="002951E7"/>
    <w:rsid w:val="00295640"/>
    <w:rsid w:val="00296619"/>
    <w:rsid w:val="002967CE"/>
    <w:rsid w:val="0029682F"/>
    <w:rsid w:val="00296D2F"/>
    <w:rsid w:val="00296DE3"/>
    <w:rsid w:val="00297054"/>
    <w:rsid w:val="0029711D"/>
    <w:rsid w:val="00297B1C"/>
    <w:rsid w:val="002A02A3"/>
    <w:rsid w:val="002A1538"/>
    <w:rsid w:val="002A1A97"/>
    <w:rsid w:val="002A23AA"/>
    <w:rsid w:val="002A2684"/>
    <w:rsid w:val="002A2D8B"/>
    <w:rsid w:val="002A3917"/>
    <w:rsid w:val="002A419F"/>
    <w:rsid w:val="002A47CC"/>
    <w:rsid w:val="002A55EC"/>
    <w:rsid w:val="002A5B51"/>
    <w:rsid w:val="002A6091"/>
    <w:rsid w:val="002A70F6"/>
    <w:rsid w:val="002A7276"/>
    <w:rsid w:val="002A72ED"/>
    <w:rsid w:val="002A7300"/>
    <w:rsid w:val="002B0814"/>
    <w:rsid w:val="002B0BAD"/>
    <w:rsid w:val="002B0D20"/>
    <w:rsid w:val="002B13D6"/>
    <w:rsid w:val="002B1595"/>
    <w:rsid w:val="002B1F61"/>
    <w:rsid w:val="002B2640"/>
    <w:rsid w:val="002B2A68"/>
    <w:rsid w:val="002B3327"/>
    <w:rsid w:val="002B334F"/>
    <w:rsid w:val="002B36EB"/>
    <w:rsid w:val="002B430E"/>
    <w:rsid w:val="002B49A5"/>
    <w:rsid w:val="002B4F09"/>
    <w:rsid w:val="002B4F6E"/>
    <w:rsid w:val="002B5CC5"/>
    <w:rsid w:val="002B63E0"/>
    <w:rsid w:val="002B6771"/>
    <w:rsid w:val="002B6A4F"/>
    <w:rsid w:val="002B7753"/>
    <w:rsid w:val="002B7B4F"/>
    <w:rsid w:val="002C014D"/>
    <w:rsid w:val="002C0D72"/>
    <w:rsid w:val="002C257F"/>
    <w:rsid w:val="002C2B5C"/>
    <w:rsid w:val="002C4651"/>
    <w:rsid w:val="002C4F2D"/>
    <w:rsid w:val="002C5038"/>
    <w:rsid w:val="002C55D1"/>
    <w:rsid w:val="002C6251"/>
    <w:rsid w:val="002C6474"/>
    <w:rsid w:val="002C68C0"/>
    <w:rsid w:val="002C6F02"/>
    <w:rsid w:val="002C74B8"/>
    <w:rsid w:val="002D07BC"/>
    <w:rsid w:val="002D08EF"/>
    <w:rsid w:val="002D1CCF"/>
    <w:rsid w:val="002D1D0E"/>
    <w:rsid w:val="002D20A5"/>
    <w:rsid w:val="002D2A18"/>
    <w:rsid w:val="002D391A"/>
    <w:rsid w:val="002D3E1D"/>
    <w:rsid w:val="002D4028"/>
    <w:rsid w:val="002D4631"/>
    <w:rsid w:val="002D4AE1"/>
    <w:rsid w:val="002D4E17"/>
    <w:rsid w:val="002D51B5"/>
    <w:rsid w:val="002D59BF"/>
    <w:rsid w:val="002D609E"/>
    <w:rsid w:val="002D61F6"/>
    <w:rsid w:val="002D6A0A"/>
    <w:rsid w:val="002D7488"/>
    <w:rsid w:val="002D78CC"/>
    <w:rsid w:val="002D7FBE"/>
    <w:rsid w:val="002E01A1"/>
    <w:rsid w:val="002E1451"/>
    <w:rsid w:val="002E2328"/>
    <w:rsid w:val="002E2FCF"/>
    <w:rsid w:val="002E3162"/>
    <w:rsid w:val="002E3A5F"/>
    <w:rsid w:val="002E44D1"/>
    <w:rsid w:val="002E4D0E"/>
    <w:rsid w:val="002E5FC7"/>
    <w:rsid w:val="002E61B5"/>
    <w:rsid w:val="002E6C2F"/>
    <w:rsid w:val="002E6EC4"/>
    <w:rsid w:val="002E7ACE"/>
    <w:rsid w:val="002E7C3D"/>
    <w:rsid w:val="002E7E72"/>
    <w:rsid w:val="002F0B73"/>
    <w:rsid w:val="002F0E43"/>
    <w:rsid w:val="002F155E"/>
    <w:rsid w:val="002F19AD"/>
    <w:rsid w:val="002F1E6D"/>
    <w:rsid w:val="002F2435"/>
    <w:rsid w:val="002F2515"/>
    <w:rsid w:val="002F29D1"/>
    <w:rsid w:val="002F30B4"/>
    <w:rsid w:val="002F327B"/>
    <w:rsid w:val="002F33CD"/>
    <w:rsid w:val="002F3AAF"/>
    <w:rsid w:val="002F3B85"/>
    <w:rsid w:val="002F3CBE"/>
    <w:rsid w:val="002F4087"/>
    <w:rsid w:val="002F48A6"/>
    <w:rsid w:val="002F4989"/>
    <w:rsid w:val="002F5B1A"/>
    <w:rsid w:val="002F5E20"/>
    <w:rsid w:val="002F6469"/>
    <w:rsid w:val="002F7A1E"/>
    <w:rsid w:val="002F7BB0"/>
    <w:rsid w:val="0030047C"/>
    <w:rsid w:val="0030054B"/>
    <w:rsid w:val="00300AD2"/>
    <w:rsid w:val="00300EF4"/>
    <w:rsid w:val="00301755"/>
    <w:rsid w:val="003017A2"/>
    <w:rsid w:val="0030194C"/>
    <w:rsid w:val="00302005"/>
    <w:rsid w:val="0030231A"/>
    <w:rsid w:val="003028BF"/>
    <w:rsid w:val="00303821"/>
    <w:rsid w:val="00305662"/>
    <w:rsid w:val="00305756"/>
    <w:rsid w:val="0030665A"/>
    <w:rsid w:val="00307227"/>
    <w:rsid w:val="00307251"/>
    <w:rsid w:val="0030786D"/>
    <w:rsid w:val="00307A64"/>
    <w:rsid w:val="0031073E"/>
    <w:rsid w:val="003114A5"/>
    <w:rsid w:val="00312424"/>
    <w:rsid w:val="00312EFD"/>
    <w:rsid w:val="00312FEE"/>
    <w:rsid w:val="00313016"/>
    <w:rsid w:val="00313434"/>
    <w:rsid w:val="00313516"/>
    <w:rsid w:val="00313640"/>
    <w:rsid w:val="0031383D"/>
    <w:rsid w:val="00313A45"/>
    <w:rsid w:val="00313A76"/>
    <w:rsid w:val="00313C34"/>
    <w:rsid w:val="00313E6F"/>
    <w:rsid w:val="00314403"/>
    <w:rsid w:val="00314641"/>
    <w:rsid w:val="00314BC6"/>
    <w:rsid w:val="00314F96"/>
    <w:rsid w:val="00315B24"/>
    <w:rsid w:val="00315C15"/>
    <w:rsid w:val="0031611F"/>
    <w:rsid w:val="003161E4"/>
    <w:rsid w:val="003163C6"/>
    <w:rsid w:val="00316C16"/>
    <w:rsid w:val="00316E6C"/>
    <w:rsid w:val="003174CF"/>
    <w:rsid w:val="00317798"/>
    <w:rsid w:val="00317BA2"/>
    <w:rsid w:val="00317CCC"/>
    <w:rsid w:val="00317E25"/>
    <w:rsid w:val="003200A3"/>
    <w:rsid w:val="00320116"/>
    <w:rsid w:val="003202FD"/>
    <w:rsid w:val="0032061D"/>
    <w:rsid w:val="003208E0"/>
    <w:rsid w:val="00321060"/>
    <w:rsid w:val="003211AF"/>
    <w:rsid w:val="00321581"/>
    <w:rsid w:val="00321B80"/>
    <w:rsid w:val="00321F11"/>
    <w:rsid w:val="0032200C"/>
    <w:rsid w:val="003222B2"/>
    <w:rsid w:val="003226B7"/>
    <w:rsid w:val="00322B41"/>
    <w:rsid w:val="00322BB5"/>
    <w:rsid w:val="003230D3"/>
    <w:rsid w:val="003241AC"/>
    <w:rsid w:val="003244BD"/>
    <w:rsid w:val="00324F6C"/>
    <w:rsid w:val="00325686"/>
    <w:rsid w:val="00326ADD"/>
    <w:rsid w:val="00327341"/>
    <w:rsid w:val="00327592"/>
    <w:rsid w:val="003275F8"/>
    <w:rsid w:val="003302E7"/>
    <w:rsid w:val="00330BCD"/>
    <w:rsid w:val="00330DD3"/>
    <w:rsid w:val="003312B8"/>
    <w:rsid w:val="00331B8B"/>
    <w:rsid w:val="003325FF"/>
    <w:rsid w:val="003328AE"/>
    <w:rsid w:val="00332E64"/>
    <w:rsid w:val="00333881"/>
    <w:rsid w:val="0033465B"/>
    <w:rsid w:val="00334768"/>
    <w:rsid w:val="003350C0"/>
    <w:rsid w:val="003350C2"/>
    <w:rsid w:val="00335E95"/>
    <w:rsid w:val="00336CB3"/>
    <w:rsid w:val="003379FB"/>
    <w:rsid w:val="003414ED"/>
    <w:rsid w:val="0034164A"/>
    <w:rsid w:val="00342BA3"/>
    <w:rsid w:val="00342F47"/>
    <w:rsid w:val="003434DA"/>
    <w:rsid w:val="00343AB5"/>
    <w:rsid w:val="00343BDD"/>
    <w:rsid w:val="003441DA"/>
    <w:rsid w:val="003444CF"/>
    <w:rsid w:val="003454D2"/>
    <w:rsid w:val="003465E4"/>
    <w:rsid w:val="00346867"/>
    <w:rsid w:val="00346FE2"/>
    <w:rsid w:val="00347106"/>
    <w:rsid w:val="0034798D"/>
    <w:rsid w:val="00347B04"/>
    <w:rsid w:val="00347D70"/>
    <w:rsid w:val="00350470"/>
    <w:rsid w:val="0035175D"/>
    <w:rsid w:val="00351E02"/>
    <w:rsid w:val="0035337B"/>
    <w:rsid w:val="00353653"/>
    <w:rsid w:val="00353903"/>
    <w:rsid w:val="003539F6"/>
    <w:rsid w:val="00353FE6"/>
    <w:rsid w:val="003542D6"/>
    <w:rsid w:val="0035448D"/>
    <w:rsid w:val="003544C3"/>
    <w:rsid w:val="0035485C"/>
    <w:rsid w:val="00354A8F"/>
    <w:rsid w:val="00355F66"/>
    <w:rsid w:val="00356186"/>
    <w:rsid w:val="00356240"/>
    <w:rsid w:val="00356294"/>
    <w:rsid w:val="00356509"/>
    <w:rsid w:val="0035663D"/>
    <w:rsid w:val="00356B39"/>
    <w:rsid w:val="00357341"/>
    <w:rsid w:val="003575D9"/>
    <w:rsid w:val="00357A38"/>
    <w:rsid w:val="0036041A"/>
    <w:rsid w:val="0036091A"/>
    <w:rsid w:val="00360FA3"/>
    <w:rsid w:val="003610B3"/>
    <w:rsid w:val="003610CB"/>
    <w:rsid w:val="003614ED"/>
    <w:rsid w:val="0036169E"/>
    <w:rsid w:val="00361C91"/>
    <w:rsid w:val="00362B2B"/>
    <w:rsid w:val="00362E64"/>
    <w:rsid w:val="00363252"/>
    <w:rsid w:val="00363802"/>
    <w:rsid w:val="0036388C"/>
    <w:rsid w:val="0036477C"/>
    <w:rsid w:val="00364A00"/>
    <w:rsid w:val="00365747"/>
    <w:rsid w:val="003660B3"/>
    <w:rsid w:val="0036645A"/>
    <w:rsid w:val="00366717"/>
    <w:rsid w:val="00367023"/>
    <w:rsid w:val="0037018B"/>
    <w:rsid w:val="00370CF6"/>
    <w:rsid w:val="00370E2F"/>
    <w:rsid w:val="00371A93"/>
    <w:rsid w:val="00371D64"/>
    <w:rsid w:val="00372F03"/>
    <w:rsid w:val="00373330"/>
    <w:rsid w:val="00373865"/>
    <w:rsid w:val="0037487C"/>
    <w:rsid w:val="00374A78"/>
    <w:rsid w:val="00374C33"/>
    <w:rsid w:val="0037574C"/>
    <w:rsid w:val="00376C3F"/>
    <w:rsid w:val="00377A4C"/>
    <w:rsid w:val="00377E2A"/>
    <w:rsid w:val="00380413"/>
    <w:rsid w:val="00380B34"/>
    <w:rsid w:val="003814C3"/>
    <w:rsid w:val="00381B7D"/>
    <w:rsid w:val="0038230B"/>
    <w:rsid w:val="003829E5"/>
    <w:rsid w:val="003835B2"/>
    <w:rsid w:val="0038394D"/>
    <w:rsid w:val="003839C1"/>
    <w:rsid w:val="00386EDB"/>
    <w:rsid w:val="00386FD7"/>
    <w:rsid w:val="00390529"/>
    <w:rsid w:val="00390543"/>
    <w:rsid w:val="00390D70"/>
    <w:rsid w:val="00391DAE"/>
    <w:rsid w:val="00392438"/>
    <w:rsid w:val="00392BF4"/>
    <w:rsid w:val="00393280"/>
    <w:rsid w:val="00393F97"/>
    <w:rsid w:val="003941B5"/>
    <w:rsid w:val="003941D1"/>
    <w:rsid w:val="003948BE"/>
    <w:rsid w:val="00395FCD"/>
    <w:rsid w:val="003978ED"/>
    <w:rsid w:val="003A1E54"/>
    <w:rsid w:val="003A206E"/>
    <w:rsid w:val="003A2879"/>
    <w:rsid w:val="003A31CF"/>
    <w:rsid w:val="003A3376"/>
    <w:rsid w:val="003A398E"/>
    <w:rsid w:val="003A43C8"/>
    <w:rsid w:val="003A4D84"/>
    <w:rsid w:val="003A4EB6"/>
    <w:rsid w:val="003A534A"/>
    <w:rsid w:val="003A53EE"/>
    <w:rsid w:val="003A6717"/>
    <w:rsid w:val="003A6C03"/>
    <w:rsid w:val="003A7519"/>
    <w:rsid w:val="003A7781"/>
    <w:rsid w:val="003A7D01"/>
    <w:rsid w:val="003B05BD"/>
    <w:rsid w:val="003B0A15"/>
    <w:rsid w:val="003B119B"/>
    <w:rsid w:val="003B1A78"/>
    <w:rsid w:val="003B1BC9"/>
    <w:rsid w:val="003B226C"/>
    <w:rsid w:val="003B273D"/>
    <w:rsid w:val="003B2915"/>
    <w:rsid w:val="003B2BA6"/>
    <w:rsid w:val="003B33A3"/>
    <w:rsid w:val="003B3A3C"/>
    <w:rsid w:val="003B3FF1"/>
    <w:rsid w:val="003B4719"/>
    <w:rsid w:val="003B4CCC"/>
    <w:rsid w:val="003B4E2A"/>
    <w:rsid w:val="003B50CF"/>
    <w:rsid w:val="003B57BD"/>
    <w:rsid w:val="003B5CCB"/>
    <w:rsid w:val="003B751C"/>
    <w:rsid w:val="003B7A92"/>
    <w:rsid w:val="003C004C"/>
    <w:rsid w:val="003C05A0"/>
    <w:rsid w:val="003C10EA"/>
    <w:rsid w:val="003C1DCA"/>
    <w:rsid w:val="003C1EF4"/>
    <w:rsid w:val="003C20A8"/>
    <w:rsid w:val="003C219F"/>
    <w:rsid w:val="003C35CE"/>
    <w:rsid w:val="003C4E4D"/>
    <w:rsid w:val="003C51BD"/>
    <w:rsid w:val="003C53ED"/>
    <w:rsid w:val="003C56CA"/>
    <w:rsid w:val="003C571B"/>
    <w:rsid w:val="003C5762"/>
    <w:rsid w:val="003C5E8A"/>
    <w:rsid w:val="003C6012"/>
    <w:rsid w:val="003C60A9"/>
    <w:rsid w:val="003C6238"/>
    <w:rsid w:val="003C6CBE"/>
    <w:rsid w:val="003C73B6"/>
    <w:rsid w:val="003D0402"/>
    <w:rsid w:val="003D0E58"/>
    <w:rsid w:val="003D148D"/>
    <w:rsid w:val="003D150A"/>
    <w:rsid w:val="003D1899"/>
    <w:rsid w:val="003D1F04"/>
    <w:rsid w:val="003D203D"/>
    <w:rsid w:val="003D20AF"/>
    <w:rsid w:val="003D20D4"/>
    <w:rsid w:val="003D22D3"/>
    <w:rsid w:val="003D2A55"/>
    <w:rsid w:val="003D2C60"/>
    <w:rsid w:val="003D3D67"/>
    <w:rsid w:val="003D42DD"/>
    <w:rsid w:val="003D45D1"/>
    <w:rsid w:val="003D4AEA"/>
    <w:rsid w:val="003D4F01"/>
    <w:rsid w:val="003D571A"/>
    <w:rsid w:val="003D6168"/>
    <w:rsid w:val="003D6192"/>
    <w:rsid w:val="003D6283"/>
    <w:rsid w:val="003D687A"/>
    <w:rsid w:val="003D7125"/>
    <w:rsid w:val="003D7692"/>
    <w:rsid w:val="003E0545"/>
    <w:rsid w:val="003E0CE9"/>
    <w:rsid w:val="003E1018"/>
    <w:rsid w:val="003E1655"/>
    <w:rsid w:val="003E1856"/>
    <w:rsid w:val="003E193B"/>
    <w:rsid w:val="003E1BCF"/>
    <w:rsid w:val="003E1DBB"/>
    <w:rsid w:val="003E1F89"/>
    <w:rsid w:val="003E206C"/>
    <w:rsid w:val="003E22E6"/>
    <w:rsid w:val="003E2DF7"/>
    <w:rsid w:val="003E3576"/>
    <w:rsid w:val="003E35FE"/>
    <w:rsid w:val="003E3C65"/>
    <w:rsid w:val="003E4578"/>
    <w:rsid w:val="003E4650"/>
    <w:rsid w:val="003E47E8"/>
    <w:rsid w:val="003E5409"/>
    <w:rsid w:val="003E58B6"/>
    <w:rsid w:val="003E68C9"/>
    <w:rsid w:val="003E6983"/>
    <w:rsid w:val="003E6AD8"/>
    <w:rsid w:val="003E7D3F"/>
    <w:rsid w:val="003F0174"/>
    <w:rsid w:val="003F0B41"/>
    <w:rsid w:val="003F1CB3"/>
    <w:rsid w:val="003F279A"/>
    <w:rsid w:val="003F294C"/>
    <w:rsid w:val="003F342E"/>
    <w:rsid w:val="003F349F"/>
    <w:rsid w:val="003F38B6"/>
    <w:rsid w:val="003F3BF2"/>
    <w:rsid w:val="003F3F10"/>
    <w:rsid w:val="003F46CB"/>
    <w:rsid w:val="003F6830"/>
    <w:rsid w:val="003F6928"/>
    <w:rsid w:val="003F6EE0"/>
    <w:rsid w:val="003F75A2"/>
    <w:rsid w:val="003F765D"/>
    <w:rsid w:val="003F7CC2"/>
    <w:rsid w:val="003F7E45"/>
    <w:rsid w:val="004004DB"/>
    <w:rsid w:val="004008A3"/>
    <w:rsid w:val="00400CC9"/>
    <w:rsid w:val="00400D0A"/>
    <w:rsid w:val="00401A18"/>
    <w:rsid w:val="00401B4E"/>
    <w:rsid w:val="00402CE9"/>
    <w:rsid w:val="004036CD"/>
    <w:rsid w:val="00403796"/>
    <w:rsid w:val="00404724"/>
    <w:rsid w:val="00404A72"/>
    <w:rsid w:val="00405132"/>
    <w:rsid w:val="00405135"/>
    <w:rsid w:val="0040595B"/>
    <w:rsid w:val="0040598E"/>
    <w:rsid w:val="004060DD"/>
    <w:rsid w:val="004069BF"/>
    <w:rsid w:val="00406DEF"/>
    <w:rsid w:val="0041114F"/>
    <w:rsid w:val="0041164D"/>
    <w:rsid w:val="0041276A"/>
    <w:rsid w:val="00412F84"/>
    <w:rsid w:val="00413434"/>
    <w:rsid w:val="00413474"/>
    <w:rsid w:val="00413581"/>
    <w:rsid w:val="00413EF6"/>
    <w:rsid w:val="0041550C"/>
    <w:rsid w:val="00415B1C"/>
    <w:rsid w:val="00415B3F"/>
    <w:rsid w:val="0041661C"/>
    <w:rsid w:val="004170B9"/>
    <w:rsid w:val="004203AE"/>
    <w:rsid w:val="0042058E"/>
    <w:rsid w:val="004205B6"/>
    <w:rsid w:val="0042090F"/>
    <w:rsid w:val="00420CD6"/>
    <w:rsid w:val="00420F65"/>
    <w:rsid w:val="00421044"/>
    <w:rsid w:val="004212F8"/>
    <w:rsid w:val="00421DEC"/>
    <w:rsid w:val="00422118"/>
    <w:rsid w:val="004227CD"/>
    <w:rsid w:val="004230CA"/>
    <w:rsid w:val="00423127"/>
    <w:rsid w:val="00423427"/>
    <w:rsid w:val="00423DD7"/>
    <w:rsid w:val="004245BB"/>
    <w:rsid w:val="00424E2D"/>
    <w:rsid w:val="00424F37"/>
    <w:rsid w:val="004252A4"/>
    <w:rsid w:val="004256AB"/>
    <w:rsid w:val="0042603F"/>
    <w:rsid w:val="0042761F"/>
    <w:rsid w:val="00427CBF"/>
    <w:rsid w:val="00427D89"/>
    <w:rsid w:val="00427DFF"/>
    <w:rsid w:val="004305A6"/>
    <w:rsid w:val="00430A5C"/>
    <w:rsid w:val="00430B80"/>
    <w:rsid w:val="00430B9E"/>
    <w:rsid w:val="00431BDB"/>
    <w:rsid w:val="00432A0A"/>
    <w:rsid w:val="00433238"/>
    <w:rsid w:val="00433B55"/>
    <w:rsid w:val="00433BF8"/>
    <w:rsid w:val="004341C3"/>
    <w:rsid w:val="00434517"/>
    <w:rsid w:val="00434672"/>
    <w:rsid w:val="0043487A"/>
    <w:rsid w:val="0043534A"/>
    <w:rsid w:val="004354DC"/>
    <w:rsid w:val="00435945"/>
    <w:rsid w:val="0043630A"/>
    <w:rsid w:val="004365DD"/>
    <w:rsid w:val="00436CAF"/>
    <w:rsid w:val="00436E8C"/>
    <w:rsid w:val="004372D0"/>
    <w:rsid w:val="004379AA"/>
    <w:rsid w:val="00437AA0"/>
    <w:rsid w:val="00440152"/>
    <w:rsid w:val="00440645"/>
    <w:rsid w:val="004416F0"/>
    <w:rsid w:val="00441C02"/>
    <w:rsid w:val="00441F15"/>
    <w:rsid w:val="0044299B"/>
    <w:rsid w:val="00442D76"/>
    <w:rsid w:val="00443CCD"/>
    <w:rsid w:val="00444551"/>
    <w:rsid w:val="004446DF"/>
    <w:rsid w:val="00444DB9"/>
    <w:rsid w:val="00444DE7"/>
    <w:rsid w:val="0044543A"/>
    <w:rsid w:val="00446721"/>
    <w:rsid w:val="0044704D"/>
    <w:rsid w:val="004472F7"/>
    <w:rsid w:val="00447733"/>
    <w:rsid w:val="00450129"/>
    <w:rsid w:val="0045045B"/>
    <w:rsid w:val="004505F8"/>
    <w:rsid w:val="004512BD"/>
    <w:rsid w:val="0045180F"/>
    <w:rsid w:val="00451A35"/>
    <w:rsid w:val="00451D92"/>
    <w:rsid w:val="00452472"/>
    <w:rsid w:val="00452EE4"/>
    <w:rsid w:val="00452F0B"/>
    <w:rsid w:val="00453324"/>
    <w:rsid w:val="004535BD"/>
    <w:rsid w:val="0045397D"/>
    <w:rsid w:val="00453A73"/>
    <w:rsid w:val="00454107"/>
    <w:rsid w:val="0045413C"/>
    <w:rsid w:val="00454538"/>
    <w:rsid w:val="00454B7F"/>
    <w:rsid w:val="00455A03"/>
    <w:rsid w:val="004560A4"/>
    <w:rsid w:val="004563DD"/>
    <w:rsid w:val="00456A23"/>
    <w:rsid w:val="00460BF5"/>
    <w:rsid w:val="00460C48"/>
    <w:rsid w:val="00460CE1"/>
    <w:rsid w:val="00461554"/>
    <w:rsid w:val="004620A1"/>
    <w:rsid w:val="00462413"/>
    <w:rsid w:val="00462556"/>
    <w:rsid w:val="00462FF6"/>
    <w:rsid w:val="004637D8"/>
    <w:rsid w:val="0046491E"/>
    <w:rsid w:val="00464CDC"/>
    <w:rsid w:val="00465B21"/>
    <w:rsid w:val="00466262"/>
    <w:rsid w:val="004672FF"/>
    <w:rsid w:val="00467C07"/>
    <w:rsid w:val="004701BD"/>
    <w:rsid w:val="0047042A"/>
    <w:rsid w:val="00470448"/>
    <w:rsid w:val="00470687"/>
    <w:rsid w:val="00471100"/>
    <w:rsid w:val="00471AAC"/>
    <w:rsid w:val="00472CFC"/>
    <w:rsid w:val="00473AD2"/>
    <w:rsid w:val="00474689"/>
    <w:rsid w:val="00474A1D"/>
    <w:rsid w:val="00474E52"/>
    <w:rsid w:val="004750F0"/>
    <w:rsid w:val="004753CF"/>
    <w:rsid w:val="004756AA"/>
    <w:rsid w:val="00475ABD"/>
    <w:rsid w:val="00475CEF"/>
    <w:rsid w:val="0047690D"/>
    <w:rsid w:val="00477BD2"/>
    <w:rsid w:val="004804D2"/>
    <w:rsid w:val="00480AB4"/>
    <w:rsid w:val="00480BC1"/>
    <w:rsid w:val="00480F5D"/>
    <w:rsid w:val="00480F82"/>
    <w:rsid w:val="004811CD"/>
    <w:rsid w:val="00481305"/>
    <w:rsid w:val="00481400"/>
    <w:rsid w:val="00481D91"/>
    <w:rsid w:val="00482BD6"/>
    <w:rsid w:val="00482D65"/>
    <w:rsid w:val="004832DC"/>
    <w:rsid w:val="0048381A"/>
    <w:rsid w:val="00483E54"/>
    <w:rsid w:val="00484D90"/>
    <w:rsid w:val="00484F7C"/>
    <w:rsid w:val="004854EC"/>
    <w:rsid w:val="00485514"/>
    <w:rsid w:val="00485785"/>
    <w:rsid w:val="00485CCF"/>
    <w:rsid w:val="004867D0"/>
    <w:rsid w:val="00486C25"/>
    <w:rsid w:val="00487BE2"/>
    <w:rsid w:val="00487CBC"/>
    <w:rsid w:val="00490449"/>
    <w:rsid w:val="00490918"/>
    <w:rsid w:val="00490A2B"/>
    <w:rsid w:val="00490E6B"/>
    <w:rsid w:val="00490F6C"/>
    <w:rsid w:val="0049138B"/>
    <w:rsid w:val="0049199E"/>
    <w:rsid w:val="00491A02"/>
    <w:rsid w:val="00491C20"/>
    <w:rsid w:val="00492270"/>
    <w:rsid w:val="004922F2"/>
    <w:rsid w:val="00492A7C"/>
    <w:rsid w:val="0049307D"/>
    <w:rsid w:val="00493413"/>
    <w:rsid w:val="00493A43"/>
    <w:rsid w:val="00493D97"/>
    <w:rsid w:val="00494663"/>
    <w:rsid w:val="00494FC4"/>
    <w:rsid w:val="00495027"/>
    <w:rsid w:val="00495D3B"/>
    <w:rsid w:val="0049724A"/>
    <w:rsid w:val="00497A3A"/>
    <w:rsid w:val="00497B90"/>
    <w:rsid w:val="004A075C"/>
    <w:rsid w:val="004A08E4"/>
    <w:rsid w:val="004A1357"/>
    <w:rsid w:val="004A17FD"/>
    <w:rsid w:val="004A1982"/>
    <w:rsid w:val="004A1A79"/>
    <w:rsid w:val="004A20F6"/>
    <w:rsid w:val="004A2732"/>
    <w:rsid w:val="004A2A58"/>
    <w:rsid w:val="004A2AE2"/>
    <w:rsid w:val="004A2D1D"/>
    <w:rsid w:val="004A3574"/>
    <w:rsid w:val="004A3CE6"/>
    <w:rsid w:val="004A440E"/>
    <w:rsid w:val="004A4506"/>
    <w:rsid w:val="004A46E0"/>
    <w:rsid w:val="004A552B"/>
    <w:rsid w:val="004A5CD7"/>
    <w:rsid w:val="004A5F01"/>
    <w:rsid w:val="004A62BC"/>
    <w:rsid w:val="004A6623"/>
    <w:rsid w:val="004A6887"/>
    <w:rsid w:val="004A6C5A"/>
    <w:rsid w:val="004A70EF"/>
    <w:rsid w:val="004A7408"/>
    <w:rsid w:val="004A7DB5"/>
    <w:rsid w:val="004B08DC"/>
    <w:rsid w:val="004B0E08"/>
    <w:rsid w:val="004B2138"/>
    <w:rsid w:val="004B2ABE"/>
    <w:rsid w:val="004B2F28"/>
    <w:rsid w:val="004B39F0"/>
    <w:rsid w:val="004B3BD1"/>
    <w:rsid w:val="004B3DC9"/>
    <w:rsid w:val="004B42C0"/>
    <w:rsid w:val="004B4941"/>
    <w:rsid w:val="004B4956"/>
    <w:rsid w:val="004B50B0"/>
    <w:rsid w:val="004B53D1"/>
    <w:rsid w:val="004B55C1"/>
    <w:rsid w:val="004B58CF"/>
    <w:rsid w:val="004B632D"/>
    <w:rsid w:val="004B6825"/>
    <w:rsid w:val="004B6AC3"/>
    <w:rsid w:val="004B7174"/>
    <w:rsid w:val="004B77B2"/>
    <w:rsid w:val="004B7D00"/>
    <w:rsid w:val="004C07FA"/>
    <w:rsid w:val="004C0C18"/>
    <w:rsid w:val="004C0E1B"/>
    <w:rsid w:val="004C1007"/>
    <w:rsid w:val="004C159C"/>
    <w:rsid w:val="004C15BE"/>
    <w:rsid w:val="004C2289"/>
    <w:rsid w:val="004C273C"/>
    <w:rsid w:val="004C2EC7"/>
    <w:rsid w:val="004C3123"/>
    <w:rsid w:val="004C327F"/>
    <w:rsid w:val="004C41F9"/>
    <w:rsid w:val="004C4A3E"/>
    <w:rsid w:val="004C4FB8"/>
    <w:rsid w:val="004C51EF"/>
    <w:rsid w:val="004C574B"/>
    <w:rsid w:val="004C595D"/>
    <w:rsid w:val="004C5A0E"/>
    <w:rsid w:val="004C6C48"/>
    <w:rsid w:val="004C6FAD"/>
    <w:rsid w:val="004C7580"/>
    <w:rsid w:val="004D0749"/>
    <w:rsid w:val="004D0A9C"/>
    <w:rsid w:val="004D0AA3"/>
    <w:rsid w:val="004D0DD3"/>
    <w:rsid w:val="004D19BA"/>
    <w:rsid w:val="004D1A0F"/>
    <w:rsid w:val="004D21F7"/>
    <w:rsid w:val="004D317A"/>
    <w:rsid w:val="004D3304"/>
    <w:rsid w:val="004D3445"/>
    <w:rsid w:val="004D457B"/>
    <w:rsid w:val="004D4A17"/>
    <w:rsid w:val="004D50FD"/>
    <w:rsid w:val="004D5132"/>
    <w:rsid w:val="004D5908"/>
    <w:rsid w:val="004D5CEF"/>
    <w:rsid w:val="004D5D18"/>
    <w:rsid w:val="004D5D93"/>
    <w:rsid w:val="004D62F0"/>
    <w:rsid w:val="004D7C90"/>
    <w:rsid w:val="004D7C94"/>
    <w:rsid w:val="004E060B"/>
    <w:rsid w:val="004E06A0"/>
    <w:rsid w:val="004E0778"/>
    <w:rsid w:val="004E0E44"/>
    <w:rsid w:val="004E11EC"/>
    <w:rsid w:val="004E135C"/>
    <w:rsid w:val="004E1784"/>
    <w:rsid w:val="004E1A69"/>
    <w:rsid w:val="004E2085"/>
    <w:rsid w:val="004E309B"/>
    <w:rsid w:val="004E3533"/>
    <w:rsid w:val="004E4572"/>
    <w:rsid w:val="004E45FA"/>
    <w:rsid w:val="004E5CF0"/>
    <w:rsid w:val="004E6867"/>
    <w:rsid w:val="004E7779"/>
    <w:rsid w:val="004E7EC0"/>
    <w:rsid w:val="004F0099"/>
    <w:rsid w:val="004F0224"/>
    <w:rsid w:val="004F0688"/>
    <w:rsid w:val="004F089B"/>
    <w:rsid w:val="004F0B44"/>
    <w:rsid w:val="004F0DC7"/>
    <w:rsid w:val="004F11C0"/>
    <w:rsid w:val="004F1649"/>
    <w:rsid w:val="004F1849"/>
    <w:rsid w:val="004F1E9F"/>
    <w:rsid w:val="004F1F27"/>
    <w:rsid w:val="004F2436"/>
    <w:rsid w:val="004F24B2"/>
    <w:rsid w:val="004F278B"/>
    <w:rsid w:val="004F2BCF"/>
    <w:rsid w:val="004F2F1C"/>
    <w:rsid w:val="004F3A63"/>
    <w:rsid w:val="004F3B99"/>
    <w:rsid w:val="004F4F15"/>
    <w:rsid w:val="004F515D"/>
    <w:rsid w:val="004F5591"/>
    <w:rsid w:val="004F5BB8"/>
    <w:rsid w:val="004F6201"/>
    <w:rsid w:val="004F6E6F"/>
    <w:rsid w:val="004F6F7E"/>
    <w:rsid w:val="004F70D4"/>
    <w:rsid w:val="004F7322"/>
    <w:rsid w:val="004F7E25"/>
    <w:rsid w:val="005006C8"/>
    <w:rsid w:val="005007F6"/>
    <w:rsid w:val="00500AA6"/>
    <w:rsid w:val="00500BF0"/>
    <w:rsid w:val="00500D69"/>
    <w:rsid w:val="00501030"/>
    <w:rsid w:val="00501105"/>
    <w:rsid w:val="00501703"/>
    <w:rsid w:val="00501806"/>
    <w:rsid w:val="00501B05"/>
    <w:rsid w:val="00501D5D"/>
    <w:rsid w:val="005027C5"/>
    <w:rsid w:val="00502AA5"/>
    <w:rsid w:val="00503126"/>
    <w:rsid w:val="00503F71"/>
    <w:rsid w:val="0050414E"/>
    <w:rsid w:val="005049FD"/>
    <w:rsid w:val="00504D7A"/>
    <w:rsid w:val="00504FF9"/>
    <w:rsid w:val="005050B5"/>
    <w:rsid w:val="005059D7"/>
    <w:rsid w:val="00505EFC"/>
    <w:rsid w:val="0050757A"/>
    <w:rsid w:val="00507F7F"/>
    <w:rsid w:val="00510081"/>
    <w:rsid w:val="00510A6A"/>
    <w:rsid w:val="00510E7C"/>
    <w:rsid w:val="0051166E"/>
    <w:rsid w:val="00511BC1"/>
    <w:rsid w:val="00511EA4"/>
    <w:rsid w:val="005128C7"/>
    <w:rsid w:val="00512A4A"/>
    <w:rsid w:val="00512AA5"/>
    <w:rsid w:val="00513F39"/>
    <w:rsid w:val="005141FB"/>
    <w:rsid w:val="0051492B"/>
    <w:rsid w:val="00514B26"/>
    <w:rsid w:val="00514C8B"/>
    <w:rsid w:val="00514E15"/>
    <w:rsid w:val="0051526C"/>
    <w:rsid w:val="00515483"/>
    <w:rsid w:val="005156CA"/>
    <w:rsid w:val="005156E7"/>
    <w:rsid w:val="00515BF8"/>
    <w:rsid w:val="0051687D"/>
    <w:rsid w:val="00516ED4"/>
    <w:rsid w:val="00517541"/>
    <w:rsid w:val="00517E0E"/>
    <w:rsid w:val="00520530"/>
    <w:rsid w:val="005205D6"/>
    <w:rsid w:val="0052060D"/>
    <w:rsid w:val="0052068D"/>
    <w:rsid w:val="00520CB2"/>
    <w:rsid w:val="0052109D"/>
    <w:rsid w:val="0052194B"/>
    <w:rsid w:val="00522B86"/>
    <w:rsid w:val="00523C78"/>
    <w:rsid w:val="00524347"/>
    <w:rsid w:val="005246A8"/>
    <w:rsid w:val="00524C17"/>
    <w:rsid w:val="00524E13"/>
    <w:rsid w:val="00525499"/>
    <w:rsid w:val="005257A2"/>
    <w:rsid w:val="00525991"/>
    <w:rsid w:val="0053045E"/>
    <w:rsid w:val="00530B50"/>
    <w:rsid w:val="00531083"/>
    <w:rsid w:val="00531A93"/>
    <w:rsid w:val="00531BB4"/>
    <w:rsid w:val="00531C40"/>
    <w:rsid w:val="00532102"/>
    <w:rsid w:val="005325D8"/>
    <w:rsid w:val="00532EB9"/>
    <w:rsid w:val="00533867"/>
    <w:rsid w:val="005338DD"/>
    <w:rsid w:val="00534AF8"/>
    <w:rsid w:val="005355C1"/>
    <w:rsid w:val="00535F6C"/>
    <w:rsid w:val="0053712E"/>
    <w:rsid w:val="00537604"/>
    <w:rsid w:val="00537931"/>
    <w:rsid w:val="00537DFD"/>
    <w:rsid w:val="005400AB"/>
    <w:rsid w:val="0054074B"/>
    <w:rsid w:val="005408F8"/>
    <w:rsid w:val="00540CCB"/>
    <w:rsid w:val="00540D04"/>
    <w:rsid w:val="0054129C"/>
    <w:rsid w:val="00542B0C"/>
    <w:rsid w:val="00542DCF"/>
    <w:rsid w:val="005438BD"/>
    <w:rsid w:val="00543A9C"/>
    <w:rsid w:val="00543BA6"/>
    <w:rsid w:val="00544688"/>
    <w:rsid w:val="00546A44"/>
    <w:rsid w:val="00546D96"/>
    <w:rsid w:val="00546EFD"/>
    <w:rsid w:val="0054701E"/>
    <w:rsid w:val="00547557"/>
    <w:rsid w:val="005500D0"/>
    <w:rsid w:val="00551F7A"/>
    <w:rsid w:val="00552119"/>
    <w:rsid w:val="005522A8"/>
    <w:rsid w:val="00552514"/>
    <w:rsid w:val="00552633"/>
    <w:rsid w:val="00553331"/>
    <w:rsid w:val="00553381"/>
    <w:rsid w:val="005536AF"/>
    <w:rsid w:val="005538EA"/>
    <w:rsid w:val="00553A92"/>
    <w:rsid w:val="0055411E"/>
    <w:rsid w:val="0055427F"/>
    <w:rsid w:val="00554CE3"/>
    <w:rsid w:val="00554EC2"/>
    <w:rsid w:val="0055507C"/>
    <w:rsid w:val="0055536D"/>
    <w:rsid w:val="00555549"/>
    <w:rsid w:val="00555A54"/>
    <w:rsid w:val="005566B4"/>
    <w:rsid w:val="00556C03"/>
    <w:rsid w:val="00557882"/>
    <w:rsid w:val="00557C67"/>
    <w:rsid w:val="00557D05"/>
    <w:rsid w:val="00560A15"/>
    <w:rsid w:val="005622D8"/>
    <w:rsid w:val="0056242C"/>
    <w:rsid w:val="00562D3E"/>
    <w:rsid w:val="00562E97"/>
    <w:rsid w:val="005637F2"/>
    <w:rsid w:val="00563D5A"/>
    <w:rsid w:val="005647ED"/>
    <w:rsid w:val="005650A6"/>
    <w:rsid w:val="00566F31"/>
    <w:rsid w:val="00566F41"/>
    <w:rsid w:val="00567DA1"/>
    <w:rsid w:val="00570093"/>
    <w:rsid w:val="00570182"/>
    <w:rsid w:val="00570BDA"/>
    <w:rsid w:val="0057116B"/>
    <w:rsid w:val="00571300"/>
    <w:rsid w:val="0057152F"/>
    <w:rsid w:val="005716FD"/>
    <w:rsid w:val="0057173D"/>
    <w:rsid w:val="0057175B"/>
    <w:rsid w:val="00571DCF"/>
    <w:rsid w:val="005725AE"/>
    <w:rsid w:val="005727FF"/>
    <w:rsid w:val="00572EB0"/>
    <w:rsid w:val="00572F95"/>
    <w:rsid w:val="00573916"/>
    <w:rsid w:val="00573F84"/>
    <w:rsid w:val="0057454D"/>
    <w:rsid w:val="00575843"/>
    <w:rsid w:val="00575F49"/>
    <w:rsid w:val="0057679A"/>
    <w:rsid w:val="005767EE"/>
    <w:rsid w:val="0057686C"/>
    <w:rsid w:val="00576E2D"/>
    <w:rsid w:val="0057736B"/>
    <w:rsid w:val="00580800"/>
    <w:rsid w:val="0058105A"/>
    <w:rsid w:val="00581447"/>
    <w:rsid w:val="005817C8"/>
    <w:rsid w:val="00581F44"/>
    <w:rsid w:val="005822B4"/>
    <w:rsid w:val="00583106"/>
    <w:rsid w:val="00583631"/>
    <w:rsid w:val="00584826"/>
    <w:rsid w:val="00584E86"/>
    <w:rsid w:val="00584F0F"/>
    <w:rsid w:val="00585042"/>
    <w:rsid w:val="0058534D"/>
    <w:rsid w:val="00585D22"/>
    <w:rsid w:val="00586229"/>
    <w:rsid w:val="00586452"/>
    <w:rsid w:val="00586575"/>
    <w:rsid w:val="00586694"/>
    <w:rsid w:val="00586961"/>
    <w:rsid w:val="00586EBA"/>
    <w:rsid w:val="00586F24"/>
    <w:rsid w:val="0058734A"/>
    <w:rsid w:val="00590172"/>
    <w:rsid w:val="005901AB"/>
    <w:rsid w:val="00590B9D"/>
    <w:rsid w:val="005918AA"/>
    <w:rsid w:val="00591D18"/>
    <w:rsid w:val="005920B6"/>
    <w:rsid w:val="00592F0C"/>
    <w:rsid w:val="00593883"/>
    <w:rsid w:val="0059419B"/>
    <w:rsid w:val="005943C3"/>
    <w:rsid w:val="005948A1"/>
    <w:rsid w:val="00594D9B"/>
    <w:rsid w:val="00594DC4"/>
    <w:rsid w:val="005955F8"/>
    <w:rsid w:val="0059566B"/>
    <w:rsid w:val="005958A0"/>
    <w:rsid w:val="00596044"/>
    <w:rsid w:val="00596ACD"/>
    <w:rsid w:val="00597095"/>
    <w:rsid w:val="00597656"/>
    <w:rsid w:val="005A01B7"/>
    <w:rsid w:val="005A078C"/>
    <w:rsid w:val="005A0C54"/>
    <w:rsid w:val="005A14C1"/>
    <w:rsid w:val="005A1754"/>
    <w:rsid w:val="005A1E6B"/>
    <w:rsid w:val="005A2650"/>
    <w:rsid w:val="005A298A"/>
    <w:rsid w:val="005A2A2F"/>
    <w:rsid w:val="005A2C2C"/>
    <w:rsid w:val="005A2DDC"/>
    <w:rsid w:val="005A3CF7"/>
    <w:rsid w:val="005A3D6B"/>
    <w:rsid w:val="005A3E84"/>
    <w:rsid w:val="005A4155"/>
    <w:rsid w:val="005A44FE"/>
    <w:rsid w:val="005A464D"/>
    <w:rsid w:val="005A47DD"/>
    <w:rsid w:val="005A4C2E"/>
    <w:rsid w:val="005A4C7C"/>
    <w:rsid w:val="005A4DA7"/>
    <w:rsid w:val="005A54FC"/>
    <w:rsid w:val="005A59A0"/>
    <w:rsid w:val="005A6C1B"/>
    <w:rsid w:val="005A6D7A"/>
    <w:rsid w:val="005A704B"/>
    <w:rsid w:val="005A7BF5"/>
    <w:rsid w:val="005B09F3"/>
    <w:rsid w:val="005B1608"/>
    <w:rsid w:val="005B1EC6"/>
    <w:rsid w:val="005B2100"/>
    <w:rsid w:val="005B2B84"/>
    <w:rsid w:val="005B2D8F"/>
    <w:rsid w:val="005B31C2"/>
    <w:rsid w:val="005B3AEA"/>
    <w:rsid w:val="005B489D"/>
    <w:rsid w:val="005B4974"/>
    <w:rsid w:val="005B5345"/>
    <w:rsid w:val="005B539B"/>
    <w:rsid w:val="005B5E3B"/>
    <w:rsid w:val="005B63B8"/>
    <w:rsid w:val="005B736F"/>
    <w:rsid w:val="005B744C"/>
    <w:rsid w:val="005B7C80"/>
    <w:rsid w:val="005C01EF"/>
    <w:rsid w:val="005C0452"/>
    <w:rsid w:val="005C08A8"/>
    <w:rsid w:val="005C0A84"/>
    <w:rsid w:val="005C0AA9"/>
    <w:rsid w:val="005C10A7"/>
    <w:rsid w:val="005C118B"/>
    <w:rsid w:val="005C19ED"/>
    <w:rsid w:val="005C1A1E"/>
    <w:rsid w:val="005C2BF6"/>
    <w:rsid w:val="005C2D29"/>
    <w:rsid w:val="005C2DD1"/>
    <w:rsid w:val="005C36B5"/>
    <w:rsid w:val="005C388A"/>
    <w:rsid w:val="005C3E64"/>
    <w:rsid w:val="005C42CD"/>
    <w:rsid w:val="005C4A36"/>
    <w:rsid w:val="005C4DAD"/>
    <w:rsid w:val="005C516C"/>
    <w:rsid w:val="005C51E4"/>
    <w:rsid w:val="005C62F9"/>
    <w:rsid w:val="005C66C4"/>
    <w:rsid w:val="005C6A2E"/>
    <w:rsid w:val="005C6FAB"/>
    <w:rsid w:val="005C7597"/>
    <w:rsid w:val="005D0335"/>
    <w:rsid w:val="005D0439"/>
    <w:rsid w:val="005D0575"/>
    <w:rsid w:val="005D0616"/>
    <w:rsid w:val="005D179A"/>
    <w:rsid w:val="005D1B48"/>
    <w:rsid w:val="005D1CBC"/>
    <w:rsid w:val="005D1EBB"/>
    <w:rsid w:val="005D2224"/>
    <w:rsid w:val="005D26DE"/>
    <w:rsid w:val="005D2E42"/>
    <w:rsid w:val="005D3B9D"/>
    <w:rsid w:val="005D4656"/>
    <w:rsid w:val="005D46C4"/>
    <w:rsid w:val="005D497E"/>
    <w:rsid w:val="005D5411"/>
    <w:rsid w:val="005D560D"/>
    <w:rsid w:val="005D68AE"/>
    <w:rsid w:val="005D6E9F"/>
    <w:rsid w:val="005D73BE"/>
    <w:rsid w:val="005D7797"/>
    <w:rsid w:val="005D7971"/>
    <w:rsid w:val="005D7AC8"/>
    <w:rsid w:val="005E03FF"/>
    <w:rsid w:val="005E0723"/>
    <w:rsid w:val="005E075C"/>
    <w:rsid w:val="005E0D9C"/>
    <w:rsid w:val="005E1235"/>
    <w:rsid w:val="005E1A8C"/>
    <w:rsid w:val="005E21AD"/>
    <w:rsid w:val="005E24FF"/>
    <w:rsid w:val="005E3239"/>
    <w:rsid w:val="005E40CA"/>
    <w:rsid w:val="005E4A17"/>
    <w:rsid w:val="005E5312"/>
    <w:rsid w:val="005E6173"/>
    <w:rsid w:val="005E6421"/>
    <w:rsid w:val="005E6A08"/>
    <w:rsid w:val="005F0125"/>
    <w:rsid w:val="005F02FA"/>
    <w:rsid w:val="005F0784"/>
    <w:rsid w:val="005F08B2"/>
    <w:rsid w:val="005F11CB"/>
    <w:rsid w:val="005F1E8B"/>
    <w:rsid w:val="005F1F7A"/>
    <w:rsid w:val="005F2215"/>
    <w:rsid w:val="005F231B"/>
    <w:rsid w:val="005F2FBE"/>
    <w:rsid w:val="005F30B2"/>
    <w:rsid w:val="005F32C0"/>
    <w:rsid w:val="005F41A2"/>
    <w:rsid w:val="005F4255"/>
    <w:rsid w:val="005F48A0"/>
    <w:rsid w:val="005F4FD8"/>
    <w:rsid w:val="005F4FF4"/>
    <w:rsid w:val="005F529C"/>
    <w:rsid w:val="0060081F"/>
    <w:rsid w:val="00601101"/>
    <w:rsid w:val="006015BB"/>
    <w:rsid w:val="00601FF0"/>
    <w:rsid w:val="0060279C"/>
    <w:rsid w:val="00602817"/>
    <w:rsid w:val="006034ED"/>
    <w:rsid w:val="00603896"/>
    <w:rsid w:val="00603AAD"/>
    <w:rsid w:val="00603CF1"/>
    <w:rsid w:val="00604497"/>
    <w:rsid w:val="006048EA"/>
    <w:rsid w:val="00605A5E"/>
    <w:rsid w:val="0060648E"/>
    <w:rsid w:val="00606990"/>
    <w:rsid w:val="00606FE6"/>
    <w:rsid w:val="00607390"/>
    <w:rsid w:val="00607459"/>
    <w:rsid w:val="00607E2F"/>
    <w:rsid w:val="00610168"/>
    <w:rsid w:val="00610271"/>
    <w:rsid w:val="0061045F"/>
    <w:rsid w:val="00610756"/>
    <w:rsid w:val="006110FA"/>
    <w:rsid w:val="00611A0F"/>
    <w:rsid w:val="00611C41"/>
    <w:rsid w:val="00611F66"/>
    <w:rsid w:val="006128DC"/>
    <w:rsid w:val="00613036"/>
    <w:rsid w:val="00613399"/>
    <w:rsid w:val="00613F79"/>
    <w:rsid w:val="006153FD"/>
    <w:rsid w:val="006158C2"/>
    <w:rsid w:val="006160C4"/>
    <w:rsid w:val="00616E24"/>
    <w:rsid w:val="0061733E"/>
    <w:rsid w:val="006173BC"/>
    <w:rsid w:val="00617C2C"/>
    <w:rsid w:val="00617D18"/>
    <w:rsid w:val="00622C22"/>
    <w:rsid w:val="00622E39"/>
    <w:rsid w:val="00623258"/>
    <w:rsid w:val="00623612"/>
    <w:rsid w:val="00623ACD"/>
    <w:rsid w:val="0062459B"/>
    <w:rsid w:val="006248BD"/>
    <w:rsid w:val="00624982"/>
    <w:rsid w:val="006258C7"/>
    <w:rsid w:val="00626D94"/>
    <w:rsid w:val="0062798D"/>
    <w:rsid w:val="00627D26"/>
    <w:rsid w:val="00627D36"/>
    <w:rsid w:val="006301B5"/>
    <w:rsid w:val="00630E5F"/>
    <w:rsid w:val="00631D98"/>
    <w:rsid w:val="00631E89"/>
    <w:rsid w:val="0063262E"/>
    <w:rsid w:val="00632786"/>
    <w:rsid w:val="00633079"/>
    <w:rsid w:val="00633ABE"/>
    <w:rsid w:val="00634C50"/>
    <w:rsid w:val="00634D57"/>
    <w:rsid w:val="0063572C"/>
    <w:rsid w:val="006358DA"/>
    <w:rsid w:val="00635B61"/>
    <w:rsid w:val="00635DD3"/>
    <w:rsid w:val="006367E2"/>
    <w:rsid w:val="006372E4"/>
    <w:rsid w:val="006401A3"/>
    <w:rsid w:val="0064044B"/>
    <w:rsid w:val="00641463"/>
    <w:rsid w:val="00641933"/>
    <w:rsid w:val="0064274B"/>
    <w:rsid w:val="006427FB"/>
    <w:rsid w:val="006428D5"/>
    <w:rsid w:val="00642C48"/>
    <w:rsid w:val="006431F0"/>
    <w:rsid w:val="0064324E"/>
    <w:rsid w:val="0064332C"/>
    <w:rsid w:val="006439F2"/>
    <w:rsid w:val="00643A56"/>
    <w:rsid w:val="00643B66"/>
    <w:rsid w:val="00643F90"/>
    <w:rsid w:val="00645175"/>
    <w:rsid w:val="0064533C"/>
    <w:rsid w:val="00645F2F"/>
    <w:rsid w:val="006461C7"/>
    <w:rsid w:val="006464B2"/>
    <w:rsid w:val="006473E1"/>
    <w:rsid w:val="0064764C"/>
    <w:rsid w:val="00647A92"/>
    <w:rsid w:val="00650400"/>
    <w:rsid w:val="006509A7"/>
    <w:rsid w:val="00650F49"/>
    <w:rsid w:val="00651268"/>
    <w:rsid w:val="006514E8"/>
    <w:rsid w:val="00651D8F"/>
    <w:rsid w:val="00652231"/>
    <w:rsid w:val="006523A8"/>
    <w:rsid w:val="006529FF"/>
    <w:rsid w:val="00652ABB"/>
    <w:rsid w:val="00652D1B"/>
    <w:rsid w:val="00652D3B"/>
    <w:rsid w:val="0065309B"/>
    <w:rsid w:val="006532FE"/>
    <w:rsid w:val="00653502"/>
    <w:rsid w:val="006539C8"/>
    <w:rsid w:val="00653E56"/>
    <w:rsid w:val="00654043"/>
    <w:rsid w:val="00654CD0"/>
    <w:rsid w:val="00655CE8"/>
    <w:rsid w:val="00657896"/>
    <w:rsid w:val="006578D0"/>
    <w:rsid w:val="00657D79"/>
    <w:rsid w:val="006601BA"/>
    <w:rsid w:val="00660866"/>
    <w:rsid w:val="00660CD7"/>
    <w:rsid w:val="00660EC4"/>
    <w:rsid w:val="006616DD"/>
    <w:rsid w:val="00662A56"/>
    <w:rsid w:val="0066339F"/>
    <w:rsid w:val="00663641"/>
    <w:rsid w:val="0066457A"/>
    <w:rsid w:val="00664983"/>
    <w:rsid w:val="00664EA6"/>
    <w:rsid w:val="00665553"/>
    <w:rsid w:val="00665C6C"/>
    <w:rsid w:val="00666176"/>
    <w:rsid w:val="00666442"/>
    <w:rsid w:val="00666542"/>
    <w:rsid w:val="00666C13"/>
    <w:rsid w:val="0066757C"/>
    <w:rsid w:val="00667706"/>
    <w:rsid w:val="00667981"/>
    <w:rsid w:val="00670D4D"/>
    <w:rsid w:val="0067164F"/>
    <w:rsid w:val="00671B28"/>
    <w:rsid w:val="006724B5"/>
    <w:rsid w:val="00672887"/>
    <w:rsid w:val="00673CCB"/>
    <w:rsid w:val="00673D11"/>
    <w:rsid w:val="006754B6"/>
    <w:rsid w:val="006762F4"/>
    <w:rsid w:val="00676BBE"/>
    <w:rsid w:val="006771A1"/>
    <w:rsid w:val="00677D78"/>
    <w:rsid w:val="00677F6B"/>
    <w:rsid w:val="00680D12"/>
    <w:rsid w:val="0068101A"/>
    <w:rsid w:val="00681634"/>
    <w:rsid w:val="0068173D"/>
    <w:rsid w:val="00681815"/>
    <w:rsid w:val="0068317D"/>
    <w:rsid w:val="0068376B"/>
    <w:rsid w:val="00684041"/>
    <w:rsid w:val="00684BB1"/>
    <w:rsid w:val="00684CA0"/>
    <w:rsid w:val="00685207"/>
    <w:rsid w:val="0068542D"/>
    <w:rsid w:val="006854DB"/>
    <w:rsid w:val="006875B9"/>
    <w:rsid w:val="00687FD4"/>
    <w:rsid w:val="006902B8"/>
    <w:rsid w:val="006903E6"/>
    <w:rsid w:val="00691358"/>
    <w:rsid w:val="006922E3"/>
    <w:rsid w:val="0069262A"/>
    <w:rsid w:val="00692F30"/>
    <w:rsid w:val="00694A38"/>
    <w:rsid w:val="00694B98"/>
    <w:rsid w:val="006958D2"/>
    <w:rsid w:val="0069594D"/>
    <w:rsid w:val="00695C2A"/>
    <w:rsid w:val="00695DDA"/>
    <w:rsid w:val="00696037"/>
    <w:rsid w:val="00696434"/>
    <w:rsid w:val="006A0A25"/>
    <w:rsid w:val="006A1335"/>
    <w:rsid w:val="006A1856"/>
    <w:rsid w:val="006A2F47"/>
    <w:rsid w:val="006A35E9"/>
    <w:rsid w:val="006A3B79"/>
    <w:rsid w:val="006A4CBD"/>
    <w:rsid w:val="006A4CDD"/>
    <w:rsid w:val="006A5EE6"/>
    <w:rsid w:val="006A66BA"/>
    <w:rsid w:val="006A6ED6"/>
    <w:rsid w:val="006A71C8"/>
    <w:rsid w:val="006A74F2"/>
    <w:rsid w:val="006A75BC"/>
    <w:rsid w:val="006A7675"/>
    <w:rsid w:val="006A76F2"/>
    <w:rsid w:val="006A78BF"/>
    <w:rsid w:val="006A7DD2"/>
    <w:rsid w:val="006B0CF1"/>
    <w:rsid w:val="006B1FF4"/>
    <w:rsid w:val="006B23BC"/>
    <w:rsid w:val="006B2408"/>
    <w:rsid w:val="006B274E"/>
    <w:rsid w:val="006B2A1B"/>
    <w:rsid w:val="006B3033"/>
    <w:rsid w:val="006B3FCD"/>
    <w:rsid w:val="006B4182"/>
    <w:rsid w:val="006B4EA8"/>
    <w:rsid w:val="006B4FEC"/>
    <w:rsid w:val="006B5D5C"/>
    <w:rsid w:val="006B5D69"/>
    <w:rsid w:val="006B6D85"/>
    <w:rsid w:val="006B7215"/>
    <w:rsid w:val="006B791B"/>
    <w:rsid w:val="006B7920"/>
    <w:rsid w:val="006B7E8F"/>
    <w:rsid w:val="006B7EE9"/>
    <w:rsid w:val="006C0000"/>
    <w:rsid w:val="006C0356"/>
    <w:rsid w:val="006C03DC"/>
    <w:rsid w:val="006C16E4"/>
    <w:rsid w:val="006C1724"/>
    <w:rsid w:val="006C19F2"/>
    <w:rsid w:val="006C22DD"/>
    <w:rsid w:val="006C2392"/>
    <w:rsid w:val="006C26B4"/>
    <w:rsid w:val="006C2746"/>
    <w:rsid w:val="006C2810"/>
    <w:rsid w:val="006C3027"/>
    <w:rsid w:val="006C3204"/>
    <w:rsid w:val="006C32ED"/>
    <w:rsid w:val="006C3937"/>
    <w:rsid w:val="006C3A27"/>
    <w:rsid w:val="006C3B8A"/>
    <w:rsid w:val="006C3F29"/>
    <w:rsid w:val="006C49CE"/>
    <w:rsid w:val="006C5094"/>
    <w:rsid w:val="006C55B9"/>
    <w:rsid w:val="006C56A6"/>
    <w:rsid w:val="006C6441"/>
    <w:rsid w:val="006C72B7"/>
    <w:rsid w:val="006C72F7"/>
    <w:rsid w:val="006C7700"/>
    <w:rsid w:val="006D1A5B"/>
    <w:rsid w:val="006D1EDD"/>
    <w:rsid w:val="006D2261"/>
    <w:rsid w:val="006D2BF7"/>
    <w:rsid w:val="006D2D09"/>
    <w:rsid w:val="006D37D0"/>
    <w:rsid w:val="006D4E2A"/>
    <w:rsid w:val="006D64B6"/>
    <w:rsid w:val="006D6537"/>
    <w:rsid w:val="006D662D"/>
    <w:rsid w:val="006D7110"/>
    <w:rsid w:val="006D74DB"/>
    <w:rsid w:val="006D782B"/>
    <w:rsid w:val="006D7973"/>
    <w:rsid w:val="006D7C22"/>
    <w:rsid w:val="006D7EA5"/>
    <w:rsid w:val="006E0627"/>
    <w:rsid w:val="006E0EB1"/>
    <w:rsid w:val="006E256F"/>
    <w:rsid w:val="006E2DB1"/>
    <w:rsid w:val="006E36D6"/>
    <w:rsid w:val="006E38D6"/>
    <w:rsid w:val="006E38D9"/>
    <w:rsid w:val="006E401B"/>
    <w:rsid w:val="006E470C"/>
    <w:rsid w:val="006E512E"/>
    <w:rsid w:val="006E6027"/>
    <w:rsid w:val="006E6CB8"/>
    <w:rsid w:val="006E6E1E"/>
    <w:rsid w:val="006E7278"/>
    <w:rsid w:val="006E75F7"/>
    <w:rsid w:val="006E7E10"/>
    <w:rsid w:val="006E7EB5"/>
    <w:rsid w:val="006F0035"/>
    <w:rsid w:val="006F03BE"/>
    <w:rsid w:val="006F20EE"/>
    <w:rsid w:val="006F22EC"/>
    <w:rsid w:val="006F3BE0"/>
    <w:rsid w:val="006F505B"/>
    <w:rsid w:val="006F50A5"/>
    <w:rsid w:val="006F56BF"/>
    <w:rsid w:val="006F5DDB"/>
    <w:rsid w:val="006F5ED5"/>
    <w:rsid w:val="006F63ED"/>
    <w:rsid w:val="006F7097"/>
    <w:rsid w:val="006F7622"/>
    <w:rsid w:val="00700323"/>
    <w:rsid w:val="007004E6"/>
    <w:rsid w:val="00701241"/>
    <w:rsid w:val="00701C63"/>
    <w:rsid w:val="00702130"/>
    <w:rsid w:val="0070251D"/>
    <w:rsid w:val="00702D78"/>
    <w:rsid w:val="00702DF3"/>
    <w:rsid w:val="007030B8"/>
    <w:rsid w:val="007039C9"/>
    <w:rsid w:val="00703AE5"/>
    <w:rsid w:val="00703BD5"/>
    <w:rsid w:val="00703F5C"/>
    <w:rsid w:val="00704112"/>
    <w:rsid w:val="00704171"/>
    <w:rsid w:val="00705415"/>
    <w:rsid w:val="007058DB"/>
    <w:rsid w:val="00705DBE"/>
    <w:rsid w:val="00705FC8"/>
    <w:rsid w:val="007062D5"/>
    <w:rsid w:val="00706ABE"/>
    <w:rsid w:val="00706C39"/>
    <w:rsid w:val="00707031"/>
    <w:rsid w:val="00707356"/>
    <w:rsid w:val="007074EC"/>
    <w:rsid w:val="007078F6"/>
    <w:rsid w:val="0071038F"/>
    <w:rsid w:val="0071054B"/>
    <w:rsid w:val="00710C53"/>
    <w:rsid w:val="00711098"/>
    <w:rsid w:val="00711CFC"/>
    <w:rsid w:val="00711F9D"/>
    <w:rsid w:val="007121F5"/>
    <w:rsid w:val="007126A8"/>
    <w:rsid w:val="00714929"/>
    <w:rsid w:val="00714AB0"/>
    <w:rsid w:val="00715681"/>
    <w:rsid w:val="0071695E"/>
    <w:rsid w:val="00716A9E"/>
    <w:rsid w:val="00716AF5"/>
    <w:rsid w:val="00716E3F"/>
    <w:rsid w:val="00716EB4"/>
    <w:rsid w:val="00717954"/>
    <w:rsid w:val="00717FEF"/>
    <w:rsid w:val="007205D0"/>
    <w:rsid w:val="00720811"/>
    <w:rsid w:val="00721954"/>
    <w:rsid w:val="00721D1F"/>
    <w:rsid w:val="00722575"/>
    <w:rsid w:val="00722888"/>
    <w:rsid w:val="0072314A"/>
    <w:rsid w:val="00724031"/>
    <w:rsid w:val="0072528C"/>
    <w:rsid w:val="007254F0"/>
    <w:rsid w:val="0072579D"/>
    <w:rsid w:val="00725B53"/>
    <w:rsid w:val="007266EF"/>
    <w:rsid w:val="00726B55"/>
    <w:rsid w:val="00727327"/>
    <w:rsid w:val="00727704"/>
    <w:rsid w:val="007304EA"/>
    <w:rsid w:val="00730A23"/>
    <w:rsid w:val="007316E0"/>
    <w:rsid w:val="00731D20"/>
    <w:rsid w:val="00732D99"/>
    <w:rsid w:val="00732ED1"/>
    <w:rsid w:val="00733509"/>
    <w:rsid w:val="007336F4"/>
    <w:rsid w:val="00733A98"/>
    <w:rsid w:val="00733C0E"/>
    <w:rsid w:val="0073431D"/>
    <w:rsid w:val="007347AE"/>
    <w:rsid w:val="00736C15"/>
    <w:rsid w:val="00736C90"/>
    <w:rsid w:val="0074141D"/>
    <w:rsid w:val="00741F89"/>
    <w:rsid w:val="007424F3"/>
    <w:rsid w:val="0074283C"/>
    <w:rsid w:val="00743D45"/>
    <w:rsid w:val="00743FB0"/>
    <w:rsid w:val="00744A38"/>
    <w:rsid w:val="00744D4A"/>
    <w:rsid w:val="00745134"/>
    <w:rsid w:val="00745A0B"/>
    <w:rsid w:val="00745BDE"/>
    <w:rsid w:val="00745CCD"/>
    <w:rsid w:val="00745F2F"/>
    <w:rsid w:val="00746399"/>
    <w:rsid w:val="00746A5A"/>
    <w:rsid w:val="00746A86"/>
    <w:rsid w:val="00747503"/>
    <w:rsid w:val="00750D43"/>
    <w:rsid w:val="00751255"/>
    <w:rsid w:val="007512F8"/>
    <w:rsid w:val="007514F4"/>
    <w:rsid w:val="007515F0"/>
    <w:rsid w:val="00751715"/>
    <w:rsid w:val="007532A3"/>
    <w:rsid w:val="007538EA"/>
    <w:rsid w:val="00754182"/>
    <w:rsid w:val="00754D90"/>
    <w:rsid w:val="00754E4D"/>
    <w:rsid w:val="00754E8D"/>
    <w:rsid w:val="0075516B"/>
    <w:rsid w:val="00755563"/>
    <w:rsid w:val="00755997"/>
    <w:rsid w:val="007564A5"/>
    <w:rsid w:val="007567E5"/>
    <w:rsid w:val="00756A18"/>
    <w:rsid w:val="00757671"/>
    <w:rsid w:val="0076018C"/>
    <w:rsid w:val="007608E3"/>
    <w:rsid w:val="007609B4"/>
    <w:rsid w:val="0076166A"/>
    <w:rsid w:val="00761686"/>
    <w:rsid w:val="00761DDA"/>
    <w:rsid w:val="00762E40"/>
    <w:rsid w:val="00763193"/>
    <w:rsid w:val="0076407A"/>
    <w:rsid w:val="00764BFB"/>
    <w:rsid w:val="00764EBE"/>
    <w:rsid w:val="00765063"/>
    <w:rsid w:val="00765C09"/>
    <w:rsid w:val="007672D8"/>
    <w:rsid w:val="007676D2"/>
    <w:rsid w:val="00767936"/>
    <w:rsid w:val="00767C6B"/>
    <w:rsid w:val="00767D6E"/>
    <w:rsid w:val="00767FA0"/>
    <w:rsid w:val="0077004C"/>
    <w:rsid w:val="0077050E"/>
    <w:rsid w:val="0077133E"/>
    <w:rsid w:val="00771F02"/>
    <w:rsid w:val="007729C4"/>
    <w:rsid w:val="00772AAF"/>
    <w:rsid w:val="007738C1"/>
    <w:rsid w:val="00773BCD"/>
    <w:rsid w:val="00773D36"/>
    <w:rsid w:val="007743E9"/>
    <w:rsid w:val="00774468"/>
    <w:rsid w:val="00774645"/>
    <w:rsid w:val="00774A26"/>
    <w:rsid w:val="00776A3B"/>
    <w:rsid w:val="00776DAD"/>
    <w:rsid w:val="00776DEC"/>
    <w:rsid w:val="00777166"/>
    <w:rsid w:val="007771B8"/>
    <w:rsid w:val="007773DD"/>
    <w:rsid w:val="007776EC"/>
    <w:rsid w:val="00777D68"/>
    <w:rsid w:val="00777ECA"/>
    <w:rsid w:val="0078098D"/>
    <w:rsid w:val="00781682"/>
    <w:rsid w:val="00781B3A"/>
    <w:rsid w:val="00781F0E"/>
    <w:rsid w:val="00783453"/>
    <w:rsid w:val="00783AFA"/>
    <w:rsid w:val="0078412D"/>
    <w:rsid w:val="0078418A"/>
    <w:rsid w:val="007847E8"/>
    <w:rsid w:val="007849EF"/>
    <w:rsid w:val="00784B64"/>
    <w:rsid w:val="007861AB"/>
    <w:rsid w:val="00786353"/>
    <w:rsid w:val="00787056"/>
    <w:rsid w:val="00787587"/>
    <w:rsid w:val="00787DFC"/>
    <w:rsid w:val="007902AB"/>
    <w:rsid w:val="0079088C"/>
    <w:rsid w:val="007919B2"/>
    <w:rsid w:val="0079316C"/>
    <w:rsid w:val="007933B1"/>
    <w:rsid w:val="0079366F"/>
    <w:rsid w:val="0079542D"/>
    <w:rsid w:val="00796ED0"/>
    <w:rsid w:val="0079774F"/>
    <w:rsid w:val="00797A25"/>
    <w:rsid w:val="007A02F3"/>
    <w:rsid w:val="007A1305"/>
    <w:rsid w:val="007A1A86"/>
    <w:rsid w:val="007A1A94"/>
    <w:rsid w:val="007A1C8C"/>
    <w:rsid w:val="007A1FEB"/>
    <w:rsid w:val="007A34A8"/>
    <w:rsid w:val="007A3DD7"/>
    <w:rsid w:val="007A3F98"/>
    <w:rsid w:val="007A5768"/>
    <w:rsid w:val="007A662E"/>
    <w:rsid w:val="007A6ADC"/>
    <w:rsid w:val="007A6EF1"/>
    <w:rsid w:val="007A7087"/>
    <w:rsid w:val="007A70CD"/>
    <w:rsid w:val="007A7168"/>
    <w:rsid w:val="007A73B7"/>
    <w:rsid w:val="007A76FC"/>
    <w:rsid w:val="007A7B7F"/>
    <w:rsid w:val="007A7EF7"/>
    <w:rsid w:val="007B05C7"/>
    <w:rsid w:val="007B0804"/>
    <w:rsid w:val="007B1B0C"/>
    <w:rsid w:val="007B2715"/>
    <w:rsid w:val="007B2D5F"/>
    <w:rsid w:val="007B2E12"/>
    <w:rsid w:val="007B2F3E"/>
    <w:rsid w:val="007B3547"/>
    <w:rsid w:val="007B3650"/>
    <w:rsid w:val="007B41F7"/>
    <w:rsid w:val="007B522A"/>
    <w:rsid w:val="007B6233"/>
    <w:rsid w:val="007B6874"/>
    <w:rsid w:val="007B6AA3"/>
    <w:rsid w:val="007B778B"/>
    <w:rsid w:val="007B7AF6"/>
    <w:rsid w:val="007C025F"/>
    <w:rsid w:val="007C02DA"/>
    <w:rsid w:val="007C0DDC"/>
    <w:rsid w:val="007C1D41"/>
    <w:rsid w:val="007C22CD"/>
    <w:rsid w:val="007C346F"/>
    <w:rsid w:val="007C3F59"/>
    <w:rsid w:val="007C4143"/>
    <w:rsid w:val="007C4709"/>
    <w:rsid w:val="007C48D6"/>
    <w:rsid w:val="007C625C"/>
    <w:rsid w:val="007C62C3"/>
    <w:rsid w:val="007C62DB"/>
    <w:rsid w:val="007C6593"/>
    <w:rsid w:val="007D0277"/>
    <w:rsid w:val="007D05CB"/>
    <w:rsid w:val="007D08BF"/>
    <w:rsid w:val="007D0B85"/>
    <w:rsid w:val="007D0C10"/>
    <w:rsid w:val="007D0C81"/>
    <w:rsid w:val="007D19BB"/>
    <w:rsid w:val="007D1D0D"/>
    <w:rsid w:val="007D21AF"/>
    <w:rsid w:val="007D24A7"/>
    <w:rsid w:val="007D2672"/>
    <w:rsid w:val="007D291B"/>
    <w:rsid w:val="007D2A18"/>
    <w:rsid w:val="007D2A4D"/>
    <w:rsid w:val="007D2BF6"/>
    <w:rsid w:val="007D2F22"/>
    <w:rsid w:val="007D3993"/>
    <w:rsid w:val="007D4349"/>
    <w:rsid w:val="007D467C"/>
    <w:rsid w:val="007D482E"/>
    <w:rsid w:val="007D609A"/>
    <w:rsid w:val="007D675E"/>
    <w:rsid w:val="007D6853"/>
    <w:rsid w:val="007D7439"/>
    <w:rsid w:val="007E0877"/>
    <w:rsid w:val="007E1AB9"/>
    <w:rsid w:val="007E244E"/>
    <w:rsid w:val="007E2E91"/>
    <w:rsid w:val="007E32D8"/>
    <w:rsid w:val="007E390D"/>
    <w:rsid w:val="007E3BA6"/>
    <w:rsid w:val="007E3D4A"/>
    <w:rsid w:val="007E4908"/>
    <w:rsid w:val="007E4FC6"/>
    <w:rsid w:val="007E61AA"/>
    <w:rsid w:val="007E6282"/>
    <w:rsid w:val="007E6317"/>
    <w:rsid w:val="007E6DB8"/>
    <w:rsid w:val="007F05C5"/>
    <w:rsid w:val="007F0AED"/>
    <w:rsid w:val="007F0FD7"/>
    <w:rsid w:val="007F1231"/>
    <w:rsid w:val="007F192E"/>
    <w:rsid w:val="007F1D34"/>
    <w:rsid w:val="007F2241"/>
    <w:rsid w:val="007F2B75"/>
    <w:rsid w:val="007F2F10"/>
    <w:rsid w:val="007F3979"/>
    <w:rsid w:val="007F3E8A"/>
    <w:rsid w:val="007F410D"/>
    <w:rsid w:val="007F5059"/>
    <w:rsid w:val="007F506B"/>
    <w:rsid w:val="007F54D1"/>
    <w:rsid w:val="007F5677"/>
    <w:rsid w:val="007F57A3"/>
    <w:rsid w:val="007F59DA"/>
    <w:rsid w:val="007F5AE8"/>
    <w:rsid w:val="007F65E7"/>
    <w:rsid w:val="007F68CA"/>
    <w:rsid w:val="007F6B83"/>
    <w:rsid w:val="007F77BC"/>
    <w:rsid w:val="0080030E"/>
    <w:rsid w:val="0080111F"/>
    <w:rsid w:val="00801D3A"/>
    <w:rsid w:val="00802093"/>
    <w:rsid w:val="00803299"/>
    <w:rsid w:val="0080392F"/>
    <w:rsid w:val="008039C4"/>
    <w:rsid w:val="00803D1A"/>
    <w:rsid w:val="00804171"/>
    <w:rsid w:val="00804BC8"/>
    <w:rsid w:val="0080505D"/>
    <w:rsid w:val="00805750"/>
    <w:rsid w:val="00805A38"/>
    <w:rsid w:val="00805E18"/>
    <w:rsid w:val="008060D2"/>
    <w:rsid w:val="00806470"/>
    <w:rsid w:val="00806853"/>
    <w:rsid w:val="00806CF9"/>
    <w:rsid w:val="008078E5"/>
    <w:rsid w:val="00807D4D"/>
    <w:rsid w:val="0081020C"/>
    <w:rsid w:val="008106F4"/>
    <w:rsid w:val="00811044"/>
    <w:rsid w:val="00811EA2"/>
    <w:rsid w:val="0081225E"/>
    <w:rsid w:val="008123F8"/>
    <w:rsid w:val="00812A2A"/>
    <w:rsid w:val="00813E4D"/>
    <w:rsid w:val="00813EF4"/>
    <w:rsid w:val="00814C5D"/>
    <w:rsid w:val="00814EB6"/>
    <w:rsid w:val="008151FA"/>
    <w:rsid w:val="00815599"/>
    <w:rsid w:val="008157A3"/>
    <w:rsid w:val="00815F53"/>
    <w:rsid w:val="00817B25"/>
    <w:rsid w:val="00817C92"/>
    <w:rsid w:val="00817F1A"/>
    <w:rsid w:val="00820FA0"/>
    <w:rsid w:val="00821B17"/>
    <w:rsid w:val="008224F7"/>
    <w:rsid w:val="0082354A"/>
    <w:rsid w:val="00823E60"/>
    <w:rsid w:val="00824545"/>
    <w:rsid w:val="00824824"/>
    <w:rsid w:val="0082541C"/>
    <w:rsid w:val="00825B38"/>
    <w:rsid w:val="008262A8"/>
    <w:rsid w:val="0082680F"/>
    <w:rsid w:val="00826AB7"/>
    <w:rsid w:val="00826C98"/>
    <w:rsid w:val="00826E2B"/>
    <w:rsid w:val="00826F86"/>
    <w:rsid w:val="00826FB2"/>
    <w:rsid w:val="00826FEB"/>
    <w:rsid w:val="0082701A"/>
    <w:rsid w:val="00827783"/>
    <w:rsid w:val="00830B87"/>
    <w:rsid w:val="00830F54"/>
    <w:rsid w:val="008316F8"/>
    <w:rsid w:val="00832080"/>
    <w:rsid w:val="0083377F"/>
    <w:rsid w:val="0083384D"/>
    <w:rsid w:val="00833891"/>
    <w:rsid w:val="0083399B"/>
    <w:rsid w:val="00833A17"/>
    <w:rsid w:val="00833AA1"/>
    <w:rsid w:val="00834626"/>
    <w:rsid w:val="00834774"/>
    <w:rsid w:val="00834E92"/>
    <w:rsid w:val="008373FA"/>
    <w:rsid w:val="0083767B"/>
    <w:rsid w:val="008376FA"/>
    <w:rsid w:val="00837DE8"/>
    <w:rsid w:val="00840272"/>
    <w:rsid w:val="008404E6"/>
    <w:rsid w:val="00840B2D"/>
    <w:rsid w:val="00840CE4"/>
    <w:rsid w:val="00841FB5"/>
    <w:rsid w:val="0084270E"/>
    <w:rsid w:val="00842CEB"/>
    <w:rsid w:val="00842FF0"/>
    <w:rsid w:val="00843821"/>
    <w:rsid w:val="00844357"/>
    <w:rsid w:val="00844681"/>
    <w:rsid w:val="00844B1C"/>
    <w:rsid w:val="008452CE"/>
    <w:rsid w:val="00846239"/>
    <w:rsid w:val="00846CD6"/>
    <w:rsid w:val="008473D9"/>
    <w:rsid w:val="00847933"/>
    <w:rsid w:val="00847AE9"/>
    <w:rsid w:val="00847B5D"/>
    <w:rsid w:val="00850357"/>
    <w:rsid w:val="0085189F"/>
    <w:rsid w:val="008519DF"/>
    <w:rsid w:val="00851A9F"/>
    <w:rsid w:val="008523B8"/>
    <w:rsid w:val="0085240D"/>
    <w:rsid w:val="00852F4C"/>
    <w:rsid w:val="00853433"/>
    <w:rsid w:val="00854B0E"/>
    <w:rsid w:val="00854B53"/>
    <w:rsid w:val="00854C56"/>
    <w:rsid w:val="0085598E"/>
    <w:rsid w:val="00855AE7"/>
    <w:rsid w:val="00855CF8"/>
    <w:rsid w:val="00855D0D"/>
    <w:rsid w:val="00855FA7"/>
    <w:rsid w:val="008561DE"/>
    <w:rsid w:val="00856542"/>
    <w:rsid w:val="0085736E"/>
    <w:rsid w:val="0085745E"/>
    <w:rsid w:val="008574C2"/>
    <w:rsid w:val="0085756B"/>
    <w:rsid w:val="008578F9"/>
    <w:rsid w:val="00857B8E"/>
    <w:rsid w:val="00857C74"/>
    <w:rsid w:val="008600BF"/>
    <w:rsid w:val="00860354"/>
    <w:rsid w:val="00860F22"/>
    <w:rsid w:val="0086219F"/>
    <w:rsid w:val="008627F8"/>
    <w:rsid w:val="00862989"/>
    <w:rsid w:val="00863015"/>
    <w:rsid w:val="00863019"/>
    <w:rsid w:val="008631AD"/>
    <w:rsid w:val="00863807"/>
    <w:rsid w:val="00863979"/>
    <w:rsid w:val="0086454A"/>
    <w:rsid w:val="008646A1"/>
    <w:rsid w:val="00864AA9"/>
    <w:rsid w:val="00865436"/>
    <w:rsid w:val="00865624"/>
    <w:rsid w:val="008658D2"/>
    <w:rsid w:val="00865948"/>
    <w:rsid w:val="00865BD2"/>
    <w:rsid w:val="00865EFE"/>
    <w:rsid w:val="00867730"/>
    <w:rsid w:val="00867B61"/>
    <w:rsid w:val="0087135D"/>
    <w:rsid w:val="00871946"/>
    <w:rsid w:val="00871CBE"/>
    <w:rsid w:val="00871CDE"/>
    <w:rsid w:val="00872A7E"/>
    <w:rsid w:val="00873076"/>
    <w:rsid w:val="008730B5"/>
    <w:rsid w:val="008737CE"/>
    <w:rsid w:val="008747EB"/>
    <w:rsid w:val="00874F22"/>
    <w:rsid w:val="00875140"/>
    <w:rsid w:val="008751C0"/>
    <w:rsid w:val="00875B37"/>
    <w:rsid w:val="00875BE1"/>
    <w:rsid w:val="00875BF6"/>
    <w:rsid w:val="00875FCF"/>
    <w:rsid w:val="00876C3F"/>
    <w:rsid w:val="0087768B"/>
    <w:rsid w:val="00877F1F"/>
    <w:rsid w:val="0088091A"/>
    <w:rsid w:val="00880B51"/>
    <w:rsid w:val="00880BC8"/>
    <w:rsid w:val="00880F90"/>
    <w:rsid w:val="00881A10"/>
    <w:rsid w:val="008825C7"/>
    <w:rsid w:val="0088325E"/>
    <w:rsid w:val="0088364A"/>
    <w:rsid w:val="008836AB"/>
    <w:rsid w:val="00884046"/>
    <w:rsid w:val="008848D8"/>
    <w:rsid w:val="00884F5E"/>
    <w:rsid w:val="008856B1"/>
    <w:rsid w:val="00885739"/>
    <w:rsid w:val="008859C0"/>
    <w:rsid w:val="00885E32"/>
    <w:rsid w:val="00885EA8"/>
    <w:rsid w:val="00886069"/>
    <w:rsid w:val="0088606A"/>
    <w:rsid w:val="00886D01"/>
    <w:rsid w:val="008870FE"/>
    <w:rsid w:val="008902F7"/>
    <w:rsid w:val="00890775"/>
    <w:rsid w:val="0089153B"/>
    <w:rsid w:val="0089233A"/>
    <w:rsid w:val="00892715"/>
    <w:rsid w:val="00892A5E"/>
    <w:rsid w:val="00892B74"/>
    <w:rsid w:val="00892CDB"/>
    <w:rsid w:val="0089366D"/>
    <w:rsid w:val="00893CD2"/>
    <w:rsid w:val="008943D7"/>
    <w:rsid w:val="00894ECC"/>
    <w:rsid w:val="0089556E"/>
    <w:rsid w:val="008957D9"/>
    <w:rsid w:val="008959B2"/>
    <w:rsid w:val="0089660F"/>
    <w:rsid w:val="008970E2"/>
    <w:rsid w:val="00897252"/>
    <w:rsid w:val="008A03D0"/>
    <w:rsid w:val="008A085E"/>
    <w:rsid w:val="008A0DF3"/>
    <w:rsid w:val="008A1B36"/>
    <w:rsid w:val="008A225D"/>
    <w:rsid w:val="008A2DD7"/>
    <w:rsid w:val="008A43B7"/>
    <w:rsid w:val="008A494C"/>
    <w:rsid w:val="008A4D3A"/>
    <w:rsid w:val="008A5175"/>
    <w:rsid w:val="008A59E1"/>
    <w:rsid w:val="008A7C40"/>
    <w:rsid w:val="008A7F31"/>
    <w:rsid w:val="008A7F68"/>
    <w:rsid w:val="008A7FDB"/>
    <w:rsid w:val="008B006C"/>
    <w:rsid w:val="008B00C7"/>
    <w:rsid w:val="008B14F6"/>
    <w:rsid w:val="008B300B"/>
    <w:rsid w:val="008B3546"/>
    <w:rsid w:val="008B3E9D"/>
    <w:rsid w:val="008B41EF"/>
    <w:rsid w:val="008B47E9"/>
    <w:rsid w:val="008B4DD0"/>
    <w:rsid w:val="008B5947"/>
    <w:rsid w:val="008B5B6D"/>
    <w:rsid w:val="008B6213"/>
    <w:rsid w:val="008B626F"/>
    <w:rsid w:val="008B6465"/>
    <w:rsid w:val="008B6815"/>
    <w:rsid w:val="008B6EF1"/>
    <w:rsid w:val="008B7715"/>
    <w:rsid w:val="008B7D21"/>
    <w:rsid w:val="008B7E48"/>
    <w:rsid w:val="008C0C95"/>
    <w:rsid w:val="008C1018"/>
    <w:rsid w:val="008C161F"/>
    <w:rsid w:val="008C29B6"/>
    <w:rsid w:val="008C310D"/>
    <w:rsid w:val="008C3112"/>
    <w:rsid w:val="008C3DAB"/>
    <w:rsid w:val="008C4BCC"/>
    <w:rsid w:val="008C4E33"/>
    <w:rsid w:val="008C4EDB"/>
    <w:rsid w:val="008C4EE8"/>
    <w:rsid w:val="008C5833"/>
    <w:rsid w:val="008C6011"/>
    <w:rsid w:val="008C728F"/>
    <w:rsid w:val="008C754E"/>
    <w:rsid w:val="008C782A"/>
    <w:rsid w:val="008C79EA"/>
    <w:rsid w:val="008D12E1"/>
    <w:rsid w:val="008D1FAA"/>
    <w:rsid w:val="008D228F"/>
    <w:rsid w:val="008D2476"/>
    <w:rsid w:val="008D2A01"/>
    <w:rsid w:val="008D2F58"/>
    <w:rsid w:val="008D35AB"/>
    <w:rsid w:val="008D3A68"/>
    <w:rsid w:val="008D3FCD"/>
    <w:rsid w:val="008D4166"/>
    <w:rsid w:val="008D423C"/>
    <w:rsid w:val="008D512C"/>
    <w:rsid w:val="008D540D"/>
    <w:rsid w:val="008D632E"/>
    <w:rsid w:val="008D67DB"/>
    <w:rsid w:val="008D7033"/>
    <w:rsid w:val="008D7709"/>
    <w:rsid w:val="008E0320"/>
    <w:rsid w:val="008E060F"/>
    <w:rsid w:val="008E070D"/>
    <w:rsid w:val="008E1407"/>
    <w:rsid w:val="008E148F"/>
    <w:rsid w:val="008E1821"/>
    <w:rsid w:val="008E2392"/>
    <w:rsid w:val="008E245B"/>
    <w:rsid w:val="008E3CB6"/>
    <w:rsid w:val="008E405D"/>
    <w:rsid w:val="008E47FF"/>
    <w:rsid w:val="008E5351"/>
    <w:rsid w:val="008E5353"/>
    <w:rsid w:val="008E6227"/>
    <w:rsid w:val="008E6F17"/>
    <w:rsid w:val="008E7128"/>
    <w:rsid w:val="008E737A"/>
    <w:rsid w:val="008E7386"/>
    <w:rsid w:val="008E758B"/>
    <w:rsid w:val="008E78C4"/>
    <w:rsid w:val="008F04C4"/>
    <w:rsid w:val="008F07F1"/>
    <w:rsid w:val="008F1216"/>
    <w:rsid w:val="008F1343"/>
    <w:rsid w:val="008F1999"/>
    <w:rsid w:val="008F27B1"/>
    <w:rsid w:val="008F2851"/>
    <w:rsid w:val="008F3C26"/>
    <w:rsid w:val="008F3CE7"/>
    <w:rsid w:val="008F52A5"/>
    <w:rsid w:val="008F65B0"/>
    <w:rsid w:val="008F69C5"/>
    <w:rsid w:val="008F7033"/>
    <w:rsid w:val="008F7360"/>
    <w:rsid w:val="008F799D"/>
    <w:rsid w:val="009000C5"/>
    <w:rsid w:val="009009AC"/>
    <w:rsid w:val="00900CAE"/>
    <w:rsid w:val="00901F6F"/>
    <w:rsid w:val="0090223F"/>
    <w:rsid w:val="009024B1"/>
    <w:rsid w:val="00902980"/>
    <w:rsid w:val="00903857"/>
    <w:rsid w:val="00903AC9"/>
    <w:rsid w:val="00903E56"/>
    <w:rsid w:val="00904CA6"/>
    <w:rsid w:val="00904DEF"/>
    <w:rsid w:val="00905589"/>
    <w:rsid w:val="00905646"/>
    <w:rsid w:val="00905A41"/>
    <w:rsid w:val="00905A82"/>
    <w:rsid w:val="009063B3"/>
    <w:rsid w:val="0090676A"/>
    <w:rsid w:val="0090725B"/>
    <w:rsid w:val="009072D6"/>
    <w:rsid w:val="009079ED"/>
    <w:rsid w:val="00907AA0"/>
    <w:rsid w:val="00907C80"/>
    <w:rsid w:val="009106BE"/>
    <w:rsid w:val="00910B27"/>
    <w:rsid w:val="00910F22"/>
    <w:rsid w:val="00911276"/>
    <w:rsid w:val="009114C1"/>
    <w:rsid w:val="00913578"/>
    <w:rsid w:val="009145F5"/>
    <w:rsid w:val="009158A8"/>
    <w:rsid w:val="009164AF"/>
    <w:rsid w:val="00917612"/>
    <w:rsid w:val="009177E7"/>
    <w:rsid w:val="009178DB"/>
    <w:rsid w:val="00917C34"/>
    <w:rsid w:val="00917F9F"/>
    <w:rsid w:val="00920352"/>
    <w:rsid w:val="00920908"/>
    <w:rsid w:val="0092093B"/>
    <w:rsid w:val="009209EA"/>
    <w:rsid w:val="00920F21"/>
    <w:rsid w:val="009214AF"/>
    <w:rsid w:val="009216DE"/>
    <w:rsid w:val="00921E87"/>
    <w:rsid w:val="00922242"/>
    <w:rsid w:val="009245D7"/>
    <w:rsid w:val="009259AF"/>
    <w:rsid w:val="0092601D"/>
    <w:rsid w:val="00926243"/>
    <w:rsid w:val="00926970"/>
    <w:rsid w:val="00926981"/>
    <w:rsid w:val="00926C35"/>
    <w:rsid w:val="00927C8D"/>
    <w:rsid w:val="00927E9E"/>
    <w:rsid w:val="00930C52"/>
    <w:rsid w:val="00931E7C"/>
    <w:rsid w:val="00931EA7"/>
    <w:rsid w:val="00932D5D"/>
    <w:rsid w:val="0093387F"/>
    <w:rsid w:val="00933B93"/>
    <w:rsid w:val="00934DCB"/>
    <w:rsid w:val="00935EB3"/>
    <w:rsid w:val="0093617C"/>
    <w:rsid w:val="00936C39"/>
    <w:rsid w:val="00936DBB"/>
    <w:rsid w:val="00936F32"/>
    <w:rsid w:val="00937743"/>
    <w:rsid w:val="00937B31"/>
    <w:rsid w:val="00937D1B"/>
    <w:rsid w:val="00941E3D"/>
    <w:rsid w:val="009428D9"/>
    <w:rsid w:val="00944212"/>
    <w:rsid w:val="0094440A"/>
    <w:rsid w:val="00944B05"/>
    <w:rsid w:val="00944BC6"/>
    <w:rsid w:val="009454B8"/>
    <w:rsid w:val="00945C7F"/>
    <w:rsid w:val="0094614E"/>
    <w:rsid w:val="00946F5A"/>
    <w:rsid w:val="00947145"/>
    <w:rsid w:val="00947E47"/>
    <w:rsid w:val="00950162"/>
    <w:rsid w:val="0095025C"/>
    <w:rsid w:val="0095038C"/>
    <w:rsid w:val="00950B07"/>
    <w:rsid w:val="00950C1B"/>
    <w:rsid w:val="00950F5A"/>
    <w:rsid w:val="00950F7D"/>
    <w:rsid w:val="00950FF0"/>
    <w:rsid w:val="00951E50"/>
    <w:rsid w:val="00951FBA"/>
    <w:rsid w:val="0095267B"/>
    <w:rsid w:val="00952810"/>
    <w:rsid w:val="00952ED3"/>
    <w:rsid w:val="00953042"/>
    <w:rsid w:val="00954288"/>
    <w:rsid w:val="0095439C"/>
    <w:rsid w:val="00954A2F"/>
    <w:rsid w:val="00954C48"/>
    <w:rsid w:val="009560ED"/>
    <w:rsid w:val="00956850"/>
    <w:rsid w:val="00956A50"/>
    <w:rsid w:val="00956F8F"/>
    <w:rsid w:val="0095719C"/>
    <w:rsid w:val="0096038A"/>
    <w:rsid w:val="00961960"/>
    <w:rsid w:val="00962324"/>
    <w:rsid w:val="009631C8"/>
    <w:rsid w:val="00963789"/>
    <w:rsid w:val="00964819"/>
    <w:rsid w:val="00964A10"/>
    <w:rsid w:val="00964CA0"/>
    <w:rsid w:val="00965333"/>
    <w:rsid w:val="00965CFD"/>
    <w:rsid w:val="0096641E"/>
    <w:rsid w:val="009668A7"/>
    <w:rsid w:val="00966FBE"/>
    <w:rsid w:val="00967DC4"/>
    <w:rsid w:val="00970116"/>
    <w:rsid w:val="009707AF"/>
    <w:rsid w:val="00970A9A"/>
    <w:rsid w:val="009719A4"/>
    <w:rsid w:val="00971A07"/>
    <w:rsid w:val="0097255C"/>
    <w:rsid w:val="00972584"/>
    <w:rsid w:val="00972818"/>
    <w:rsid w:val="00972823"/>
    <w:rsid w:val="00972D26"/>
    <w:rsid w:val="009733A3"/>
    <w:rsid w:val="00974681"/>
    <w:rsid w:val="00974FC1"/>
    <w:rsid w:val="00975F9C"/>
    <w:rsid w:val="00976F0E"/>
    <w:rsid w:val="009800B0"/>
    <w:rsid w:val="0098041E"/>
    <w:rsid w:val="00981377"/>
    <w:rsid w:val="00981469"/>
    <w:rsid w:val="009814D2"/>
    <w:rsid w:val="00981C60"/>
    <w:rsid w:val="00982497"/>
    <w:rsid w:val="0098292A"/>
    <w:rsid w:val="00982EBE"/>
    <w:rsid w:val="00984269"/>
    <w:rsid w:val="00984481"/>
    <w:rsid w:val="00984866"/>
    <w:rsid w:val="00984D1F"/>
    <w:rsid w:val="00985AD9"/>
    <w:rsid w:val="0098693B"/>
    <w:rsid w:val="00986D42"/>
    <w:rsid w:val="009879F0"/>
    <w:rsid w:val="00987E70"/>
    <w:rsid w:val="00990208"/>
    <w:rsid w:val="009902A9"/>
    <w:rsid w:val="00990962"/>
    <w:rsid w:val="00990DED"/>
    <w:rsid w:val="00990F4A"/>
    <w:rsid w:val="00991621"/>
    <w:rsid w:val="00991ACB"/>
    <w:rsid w:val="00992116"/>
    <w:rsid w:val="009923F3"/>
    <w:rsid w:val="0099240E"/>
    <w:rsid w:val="00993544"/>
    <w:rsid w:val="00993B6C"/>
    <w:rsid w:val="00994257"/>
    <w:rsid w:val="009949F1"/>
    <w:rsid w:val="00994ABE"/>
    <w:rsid w:val="00995CFC"/>
    <w:rsid w:val="009966A4"/>
    <w:rsid w:val="00996B06"/>
    <w:rsid w:val="00996E79"/>
    <w:rsid w:val="0099720D"/>
    <w:rsid w:val="00997A7B"/>
    <w:rsid w:val="00997E1C"/>
    <w:rsid w:val="009A005A"/>
    <w:rsid w:val="009A0D5F"/>
    <w:rsid w:val="009A1270"/>
    <w:rsid w:val="009A153D"/>
    <w:rsid w:val="009A16AF"/>
    <w:rsid w:val="009A1ACF"/>
    <w:rsid w:val="009A1B6A"/>
    <w:rsid w:val="009A200F"/>
    <w:rsid w:val="009A283D"/>
    <w:rsid w:val="009A4091"/>
    <w:rsid w:val="009A428A"/>
    <w:rsid w:val="009A4E89"/>
    <w:rsid w:val="009A651C"/>
    <w:rsid w:val="009A7200"/>
    <w:rsid w:val="009A774F"/>
    <w:rsid w:val="009A7756"/>
    <w:rsid w:val="009A7AE0"/>
    <w:rsid w:val="009B0162"/>
    <w:rsid w:val="009B13BF"/>
    <w:rsid w:val="009B218E"/>
    <w:rsid w:val="009B3B88"/>
    <w:rsid w:val="009B4328"/>
    <w:rsid w:val="009B4343"/>
    <w:rsid w:val="009B4718"/>
    <w:rsid w:val="009B4E1C"/>
    <w:rsid w:val="009B5148"/>
    <w:rsid w:val="009B5369"/>
    <w:rsid w:val="009B53A8"/>
    <w:rsid w:val="009B5A53"/>
    <w:rsid w:val="009B5D24"/>
    <w:rsid w:val="009B6B15"/>
    <w:rsid w:val="009B76ED"/>
    <w:rsid w:val="009C09DF"/>
    <w:rsid w:val="009C0B55"/>
    <w:rsid w:val="009C0FEF"/>
    <w:rsid w:val="009C1551"/>
    <w:rsid w:val="009C1CAC"/>
    <w:rsid w:val="009C2348"/>
    <w:rsid w:val="009C2366"/>
    <w:rsid w:val="009C2B8B"/>
    <w:rsid w:val="009C2E0D"/>
    <w:rsid w:val="009C3A80"/>
    <w:rsid w:val="009C3E1C"/>
    <w:rsid w:val="009C3E49"/>
    <w:rsid w:val="009C414D"/>
    <w:rsid w:val="009C4777"/>
    <w:rsid w:val="009C4BC4"/>
    <w:rsid w:val="009C50E8"/>
    <w:rsid w:val="009C527F"/>
    <w:rsid w:val="009C53C9"/>
    <w:rsid w:val="009C5C86"/>
    <w:rsid w:val="009C5E3B"/>
    <w:rsid w:val="009C6702"/>
    <w:rsid w:val="009C7C5F"/>
    <w:rsid w:val="009D0E3A"/>
    <w:rsid w:val="009D1DE5"/>
    <w:rsid w:val="009D21BC"/>
    <w:rsid w:val="009D2671"/>
    <w:rsid w:val="009D41AB"/>
    <w:rsid w:val="009D44E0"/>
    <w:rsid w:val="009D4E72"/>
    <w:rsid w:val="009D4E99"/>
    <w:rsid w:val="009D50D1"/>
    <w:rsid w:val="009D54DA"/>
    <w:rsid w:val="009D7042"/>
    <w:rsid w:val="009D7698"/>
    <w:rsid w:val="009D7C34"/>
    <w:rsid w:val="009E0579"/>
    <w:rsid w:val="009E0772"/>
    <w:rsid w:val="009E079C"/>
    <w:rsid w:val="009E0CC4"/>
    <w:rsid w:val="009E130F"/>
    <w:rsid w:val="009E189B"/>
    <w:rsid w:val="009E2BA8"/>
    <w:rsid w:val="009E30D7"/>
    <w:rsid w:val="009E3B64"/>
    <w:rsid w:val="009E3D22"/>
    <w:rsid w:val="009E41D8"/>
    <w:rsid w:val="009E570A"/>
    <w:rsid w:val="009E57BE"/>
    <w:rsid w:val="009E5B27"/>
    <w:rsid w:val="009E5B92"/>
    <w:rsid w:val="009E5C4E"/>
    <w:rsid w:val="009E6835"/>
    <w:rsid w:val="009E782E"/>
    <w:rsid w:val="009E7F3C"/>
    <w:rsid w:val="009F0727"/>
    <w:rsid w:val="009F0D74"/>
    <w:rsid w:val="009F0EAA"/>
    <w:rsid w:val="009F1861"/>
    <w:rsid w:val="009F20A8"/>
    <w:rsid w:val="009F3D2E"/>
    <w:rsid w:val="009F41DE"/>
    <w:rsid w:val="009F4277"/>
    <w:rsid w:val="009F4A54"/>
    <w:rsid w:val="009F4C40"/>
    <w:rsid w:val="009F4E02"/>
    <w:rsid w:val="009F4F82"/>
    <w:rsid w:val="009F51E1"/>
    <w:rsid w:val="009F5254"/>
    <w:rsid w:val="009F55F7"/>
    <w:rsid w:val="009F5D8C"/>
    <w:rsid w:val="009F6D6E"/>
    <w:rsid w:val="009F7898"/>
    <w:rsid w:val="009F79D7"/>
    <w:rsid w:val="009F7D65"/>
    <w:rsid w:val="009F7F61"/>
    <w:rsid w:val="00A004D4"/>
    <w:rsid w:val="00A00E03"/>
    <w:rsid w:val="00A01101"/>
    <w:rsid w:val="00A01E33"/>
    <w:rsid w:val="00A0304F"/>
    <w:rsid w:val="00A03F68"/>
    <w:rsid w:val="00A040E7"/>
    <w:rsid w:val="00A047B3"/>
    <w:rsid w:val="00A04DDC"/>
    <w:rsid w:val="00A05BC0"/>
    <w:rsid w:val="00A05C59"/>
    <w:rsid w:val="00A05D99"/>
    <w:rsid w:val="00A07455"/>
    <w:rsid w:val="00A07901"/>
    <w:rsid w:val="00A07E33"/>
    <w:rsid w:val="00A10589"/>
    <w:rsid w:val="00A11234"/>
    <w:rsid w:val="00A1124F"/>
    <w:rsid w:val="00A11616"/>
    <w:rsid w:val="00A1166F"/>
    <w:rsid w:val="00A11D5F"/>
    <w:rsid w:val="00A12941"/>
    <w:rsid w:val="00A12959"/>
    <w:rsid w:val="00A12AC2"/>
    <w:rsid w:val="00A12C2E"/>
    <w:rsid w:val="00A12D33"/>
    <w:rsid w:val="00A130A7"/>
    <w:rsid w:val="00A1326E"/>
    <w:rsid w:val="00A134A8"/>
    <w:rsid w:val="00A1379E"/>
    <w:rsid w:val="00A13BD9"/>
    <w:rsid w:val="00A13C88"/>
    <w:rsid w:val="00A155EB"/>
    <w:rsid w:val="00A15DD4"/>
    <w:rsid w:val="00A16146"/>
    <w:rsid w:val="00A1619B"/>
    <w:rsid w:val="00A1625C"/>
    <w:rsid w:val="00A17817"/>
    <w:rsid w:val="00A17E0F"/>
    <w:rsid w:val="00A17E9E"/>
    <w:rsid w:val="00A204DD"/>
    <w:rsid w:val="00A20826"/>
    <w:rsid w:val="00A220B4"/>
    <w:rsid w:val="00A220F1"/>
    <w:rsid w:val="00A227DE"/>
    <w:rsid w:val="00A22D57"/>
    <w:rsid w:val="00A2351D"/>
    <w:rsid w:val="00A24068"/>
    <w:rsid w:val="00A24A73"/>
    <w:rsid w:val="00A254B4"/>
    <w:rsid w:val="00A25A18"/>
    <w:rsid w:val="00A25AD9"/>
    <w:rsid w:val="00A26E8C"/>
    <w:rsid w:val="00A2703E"/>
    <w:rsid w:val="00A2771A"/>
    <w:rsid w:val="00A27FCB"/>
    <w:rsid w:val="00A30322"/>
    <w:rsid w:val="00A30850"/>
    <w:rsid w:val="00A31A76"/>
    <w:rsid w:val="00A3228C"/>
    <w:rsid w:val="00A32E87"/>
    <w:rsid w:val="00A32F8B"/>
    <w:rsid w:val="00A332F4"/>
    <w:rsid w:val="00A3479F"/>
    <w:rsid w:val="00A35748"/>
    <w:rsid w:val="00A3581F"/>
    <w:rsid w:val="00A372DA"/>
    <w:rsid w:val="00A37813"/>
    <w:rsid w:val="00A37942"/>
    <w:rsid w:val="00A37977"/>
    <w:rsid w:val="00A40782"/>
    <w:rsid w:val="00A40BB8"/>
    <w:rsid w:val="00A41111"/>
    <w:rsid w:val="00A4120E"/>
    <w:rsid w:val="00A4228B"/>
    <w:rsid w:val="00A426B2"/>
    <w:rsid w:val="00A42A05"/>
    <w:rsid w:val="00A445EC"/>
    <w:rsid w:val="00A44CA8"/>
    <w:rsid w:val="00A454F8"/>
    <w:rsid w:val="00A45688"/>
    <w:rsid w:val="00A45827"/>
    <w:rsid w:val="00A46B25"/>
    <w:rsid w:val="00A50000"/>
    <w:rsid w:val="00A5097D"/>
    <w:rsid w:val="00A52038"/>
    <w:rsid w:val="00A5260A"/>
    <w:rsid w:val="00A528B8"/>
    <w:rsid w:val="00A5298F"/>
    <w:rsid w:val="00A52F22"/>
    <w:rsid w:val="00A54522"/>
    <w:rsid w:val="00A54690"/>
    <w:rsid w:val="00A5476E"/>
    <w:rsid w:val="00A54A9B"/>
    <w:rsid w:val="00A54AD3"/>
    <w:rsid w:val="00A55175"/>
    <w:rsid w:val="00A55527"/>
    <w:rsid w:val="00A55E9E"/>
    <w:rsid w:val="00A567ED"/>
    <w:rsid w:val="00A56B57"/>
    <w:rsid w:val="00A56BFE"/>
    <w:rsid w:val="00A56E42"/>
    <w:rsid w:val="00A576AB"/>
    <w:rsid w:val="00A57FEE"/>
    <w:rsid w:val="00A6011E"/>
    <w:rsid w:val="00A6153C"/>
    <w:rsid w:val="00A61643"/>
    <w:rsid w:val="00A61816"/>
    <w:rsid w:val="00A629A1"/>
    <w:rsid w:val="00A636D8"/>
    <w:rsid w:val="00A64180"/>
    <w:rsid w:val="00A645CF"/>
    <w:rsid w:val="00A64A9C"/>
    <w:rsid w:val="00A65284"/>
    <w:rsid w:val="00A657A3"/>
    <w:rsid w:val="00A65DB4"/>
    <w:rsid w:val="00A66372"/>
    <w:rsid w:val="00A664A9"/>
    <w:rsid w:val="00A66A1D"/>
    <w:rsid w:val="00A66D52"/>
    <w:rsid w:val="00A66D84"/>
    <w:rsid w:val="00A6708A"/>
    <w:rsid w:val="00A6746D"/>
    <w:rsid w:val="00A6766C"/>
    <w:rsid w:val="00A67CFD"/>
    <w:rsid w:val="00A67F5E"/>
    <w:rsid w:val="00A700D9"/>
    <w:rsid w:val="00A7208F"/>
    <w:rsid w:val="00A7271B"/>
    <w:rsid w:val="00A72AF0"/>
    <w:rsid w:val="00A732BF"/>
    <w:rsid w:val="00A733BE"/>
    <w:rsid w:val="00A73F08"/>
    <w:rsid w:val="00A74CC0"/>
    <w:rsid w:val="00A75507"/>
    <w:rsid w:val="00A75E00"/>
    <w:rsid w:val="00A80099"/>
    <w:rsid w:val="00A80513"/>
    <w:rsid w:val="00A80CFF"/>
    <w:rsid w:val="00A812CD"/>
    <w:rsid w:val="00A818A8"/>
    <w:rsid w:val="00A81D51"/>
    <w:rsid w:val="00A824CD"/>
    <w:rsid w:val="00A8269C"/>
    <w:rsid w:val="00A827F2"/>
    <w:rsid w:val="00A82A26"/>
    <w:rsid w:val="00A8368D"/>
    <w:rsid w:val="00A839EC"/>
    <w:rsid w:val="00A83AE3"/>
    <w:rsid w:val="00A84054"/>
    <w:rsid w:val="00A842B5"/>
    <w:rsid w:val="00A84A81"/>
    <w:rsid w:val="00A855DF"/>
    <w:rsid w:val="00A861EB"/>
    <w:rsid w:val="00A8702F"/>
    <w:rsid w:val="00A87956"/>
    <w:rsid w:val="00A87A1E"/>
    <w:rsid w:val="00A87A69"/>
    <w:rsid w:val="00A87B56"/>
    <w:rsid w:val="00A9028C"/>
    <w:rsid w:val="00A90748"/>
    <w:rsid w:val="00A907C6"/>
    <w:rsid w:val="00A90A25"/>
    <w:rsid w:val="00A90B41"/>
    <w:rsid w:val="00A91E52"/>
    <w:rsid w:val="00A91FA5"/>
    <w:rsid w:val="00A92EA4"/>
    <w:rsid w:val="00A94161"/>
    <w:rsid w:val="00A948C2"/>
    <w:rsid w:val="00A95507"/>
    <w:rsid w:val="00A9567E"/>
    <w:rsid w:val="00A95F24"/>
    <w:rsid w:val="00A96F51"/>
    <w:rsid w:val="00A972D4"/>
    <w:rsid w:val="00A97CEE"/>
    <w:rsid w:val="00AA00B1"/>
    <w:rsid w:val="00AA03B4"/>
    <w:rsid w:val="00AA08B7"/>
    <w:rsid w:val="00AA0977"/>
    <w:rsid w:val="00AA0E95"/>
    <w:rsid w:val="00AA10EF"/>
    <w:rsid w:val="00AA150A"/>
    <w:rsid w:val="00AA1591"/>
    <w:rsid w:val="00AA15B6"/>
    <w:rsid w:val="00AA1B1D"/>
    <w:rsid w:val="00AA1E4F"/>
    <w:rsid w:val="00AA1ECE"/>
    <w:rsid w:val="00AA1F1D"/>
    <w:rsid w:val="00AA208B"/>
    <w:rsid w:val="00AA2152"/>
    <w:rsid w:val="00AA2576"/>
    <w:rsid w:val="00AA2606"/>
    <w:rsid w:val="00AA35F8"/>
    <w:rsid w:val="00AA3C97"/>
    <w:rsid w:val="00AA3CCD"/>
    <w:rsid w:val="00AA3EAD"/>
    <w:rsid w:val="00AA4539"/>
    <w:rsid w:val="00AA51C8"/>
    <w:rsid w:val="00AA533D"/>
    <w:rsid w:val="00AA55D4"/>
    <w:rsid w:val="00AA5D81"/>
    <w:rsid w:val="00AA6070"/>
    <w:rsid w:val="00AA6951"/>
    <w:rsid w:val="00AA6E83"/>
    <w:rsid w:val="00AA70F9"/>
    <w:rsid w:val="00AA79B6"/>
    <w:rsid w:val="00AA7BD1"/>
    <w:rsid w:val="00AB17EB"/>
    <w:rsid w:val="00AB1916"/>
    <w:rsid w:val="00AB197C"/>
    <w:rsid w:val="00AB2A07"/>
    <w:rsid w:val="00AB2C7C"/>
    <w:rsid w:val="00AB2DE6"/>
    <w:rsid w:val="00AB35BC"/>
    <w:rsid w:val="00AB4015"/>
    <w:rsid w:val="00AB51BB"/>
    <w:rsid w:val="00AB5DA6"/>
    <w:rsid w:val="00AB6300"/>
    <w:rsid w:val="00AB63B9"/>
    <w:rsid w:val="00AB69FE"/>
    <w:rsid w:val="00AB6E54"/>
    <w:rsid w:val="00AB74FA"/>
    <w:rsid w:val="00AC0A5C"/>
    <w:rsid w:val="00AC0B03"/>
    <w:rsid w:val="00AC0E14"/>
    <w:rsid w:val="00AC0EC2"/>
    <w:rsid w:val="00AC0EF8"/>
    <w:rsid w:val="00AC169C"/>
    <w:rsid w:val="00AC1BE9"/>
    <w:rsid w:val="00AC2FD8"/>
    <w:rsid w:val="00AC3139"/>
    <w:rsid w:val="00AC38BD"/>
    <w:rsid w:val="00AC4531"/>
    <w:rsid w:val="00AC45AD"/>
    <w:rsid w:val="00AC4C81"/>
    <w:rsid w:val="00AC537A"/>
    <w:rsid w:val="00AC566B"/>
    <w:rsid w:val="00AC58A9"/>
    <w:rsid w:val="00AC5D26"/>
    <w:rsid w:val="00AC5D7D"/>
    <w:rsid w:val="00AC5DCF"/>
    <w:rsid w:val="00AC6041"/>
    <w:rsid w:val="00AC60AA"/>
    <w:rsid w:val="00AC61EA"/>
    <w:rsid w:val="00AC621B"/>
    <w:rsid w:val="00AC6D49"/>
    <w:rsid w:val="00AC6FCD"/>
    <w:rsid w:val="00AC76E2"/>
    <w:rsid w:val="00AC7D22"/>
    <w:rsid w:val="00AD048A"/>
    <w:rsid w:val="00AD04A9"/>
    <w:rsid w:val="00AD0CAE"/>
    <w:rsid w:val="00AD0F04"/>
    <w:rsid w:val="00AD1104"/>
    <w:rsid w:val="00AD118F"/>
    <w:rsid w:val="00AD1775"/>
    <w:rsid w:val="00AD1801"/>
    <w:rsid w:val="00AD1B6F"/>
    <w:rsid w:val="00AD216D"/>
    <w:rsid w:val="00AD30DC"/>
    <w:rsid w:val="00AD3832"/>
    <w:rsid w:val="00AD410E"/>
    <w:rsid w:val="00AD4475"/>
    <w:rsid w:val="00AD4CB4"/>
    <w:rsid w:val="00AD4EA1"/>
    <w:rsid w:val="00AD4EDC"/>
    <w:rsid w:val="00AD524A"/>
    <w:rsid w:val="00AD5C4D"/>
    <w:rsid w:val="00AD735A"/>
    <w:rsid w:val="00AD7A20"/>
    <w:rsid w:val="00AD7BC4"/>
    <w:rsid w:val="00AE03A5"/>
    <w:rsid w:val="00AE053F"/>
    <w:rsid w:val="00AE106C"/>
    <w:rsid w:val="00AE1775"/>
    <w:rsid w:val="00AE1A19"/>
    <w:rsid w:val="00AE1C82"/>
    <w:rsid w:val="00AE2970"/>
    <w:rsid w:val="00AE3038"/>
    <w:rsid w:val="00AE3052"/>
    <w:rsid w:val="00AE4423"/>
    <w:rsid w:val="00AE50F2"/>
    <w:rsid w:val="00AE552E"/>
    <w:rsid w:val="00AE5A58"/>
    <w:rsid w:val="00AE5F18"/>
    <w:rsid w:val="00AE5F9D"/>
    <w:rsid w:val="00AE656E"/>
    <w:rsid w:val="00AE6B6C"/>
    <w:rsid w:val="00AE6E2D"/>
    <w:rsid w:val="00AE7CA6"/>
    <w:rsid w:val="00AF1861"/>
    <w:rsid w:val="00AF18C4"/>
    <w:rsid w:val="00AF1925"/>
    <w:rsid w:val="00AF1E8C"/>
    <w:rsid w:val="00AF234B"/>
    <w:rsid w:val="00AF2FEE"/>
    <w:rsid w:val="00AF3048"/>
    <w:rsid w:val="00AF3063"/>
    <w:rsid w:val="00AF3325"/>
    <w:rsid w:val="00AF3BC8"/>
    <w:rsid w:val="00AF3F58"/>
    <w:rsid w:val="00AF674C"/>
    <w:rsid w:val="00AF6E15"/>
    <w:rsid w:val="00AF7463"/>
    <w:rsid w:val="00AF74A6"/>
    <w:rsid w:val="00AF7AE9"/>
    <w:rsid w:val="00B0034C"/>
    <w:rsid w:val="00B00871"/>
    <w:rsid w:val="00B01129"/>
    <w:rsid w:val="00B012AE"/>
    <w:rsid w:val="00B01754"/>
    <w:rsid w:val="00B01ABD"/>
    <w:rsid w:val="00B01F93"/>
    <w:rsid w:val="00B01FD4"/>
    <w:rsid w:val="00B02028"/>
    <w:rsid w:val="00B0258C"/>
    <w:rsid w:val="00B02EC1"/>
    <w:rsid w:val="00B02F48"/>
    <w:rsid w:val="00B033E1"/>
    <w:rsid w:val="00B035C6"/>
    <w:rsid w:val="00B046AC"/>
    <w:rsid w:val="00B049EA"/>
    <w:rsid w:val="00B0570A"/>
    <w:rsid w:val="00B05A9A"/>
    <w:rsid w:val="00B05EAE"/>
    <w:rsid w:val="00B05F31"/>
    <w:rsid w:val="00B06D1A"/>
    <w:rsid w:val="00B072B1"/>
    <w:rsid w:val="00B07431"/>
    <w:rsid w:val="00B079FA"/>
    <w:rsid w:val="00B07A9C"/>
    <w:rsid w:val="00B10473"/>
    <w:rsid w:val="00B11034"/>
    <w:rsid w:val="00B1139C"/>
    <w:rsid w:val="00B11633"/>
    <w:rsid w:val="00B1244E"/>
    <w:rsid w:val="00B125F6"/>
    <w:rsid w:val="00B127A4"/>
    <w:rsid w:val="00B12DD2"/>
    <w:rsid w:val="00B12E4D"/>
    <w:rsid w:val="00B13771"/>
    <w:rsid w:val="00B13784"/>
    <w:rsid w:val="00B13A17"/>
    <w:rsid w:val="00B13F04"/>
    <w:rsid w:val="00B14B8E"/>
    <w:rsid w:val="00B15EDF"/>
    <w:rsid w:val="00B16BA6"/>
    <w:rsid w:val="00B16F2D"/>
    <w:rsid w:val="00B17350"/>
    <w:rsid w:val="00B1779A"/>
    <w:rsid w:val="00B17F6D"/>
    <w:rsid w:val="00B201C2"/>
    <w:rsid w:val="00B20563"/>
    <w:rsid w:val="00B206C6"/>
    <w:rsid w:val="00B2076D"/>
    <w:rsid w:val="00B20882"/>
    <w:rsid w:val="00B20A75"/>
    <w:rsid w:val="00B20A9C"/>
    <w:rsid w:val="00B215CB"/>
    <w:rsid w:val="00B21A9A"/>
    <w:rsid w:val="00B221A8"/>
    <w:rsid w:val="00B22762"/>
    <w:rsid w:val="00B234DC"/>
    <w:rsid w:val="00B24F94"/>
    <w:rsid w:val="00B251D3"/>
    <w:rsid w:val="00B25461"/>
    <w:rsid w:val="00B2593C"/>
    <w:rsid w:val="00B25C4C"/>
    <w:rsid w:val="00B261B2"/>
    <w:rsid w:val="00B261F2"/>
    <w:rsid w:val="00B262A4"/>
    <w:rsid w:val="00B267DA"/>
    <w:rsid w:val="00B27F67"/>
    <w:rsid w:val="00B301DF"/>
    <w:rsid w:val="00B30217"/>
    <w:rsid w:val="00B304BC"/>
    <w:rsid w:val="00B30EA4"/>
    <w:rsid w:val="00B32A4E"/>
    <w:rsid w:val="00B32BEF"/>
    <w:rsid w:val="00B3312E"/>
    <w:rsid w:val="00B331AA"/>
    <w:rsid w:val="00B33945"/>
    <w:rsid w:val="00B33D1C"/>
    <w:rsid w:val="00B33DAC"/>
    <w:rsid w:val="00B33E93"/>
    <w:rsid w:val="00B341C7"/>
    <w:rsid w:val="00B34381"/>
    <w:rsid w:val="00B345AF"/>
    <w:rsid w:val="00B34625"/>
    <w:rsid w:val="00B357D2"/>
    <w:rsid w:val="00B365B4"/>
    <w:rsid w:val="00B37A46"/>
    <w:rsid w:val="00B403EE"/>
    <w:rsid w:val="00B40805"/>
    <w:rsid w:val="00B40D6E"/>
    <w:rsid w:val="00B40E6C"/>
    <w:rsid w:val="00B411B5"/>
    <w:rsid w:val="00B4141A"/>
    <w:rsid w:val="00B41670"/>
    <w:rsid w:val="00B418E8"/>
    <w:rsid w:val="00B41DF4"/>
    <w:rsid w:val="00B421FC"/>
    <w:rsid w:val="00B4234D"/>
    <w:rsid w:val="00B42579"/>
    <w:rsid w:val="00B425CB"/>
    <w:rsid w:val="00B43BF2"/>
    <w:rsid w:val="00B443D1"/>
    <w:rsid w:val="00B44C80"/>
    <w:rsid w:val="00B44DAE"/>
    <w:rsid w:val="00B44F13"/>
    <w:rsid w:val="00B44FC4"/>
    <w:rsid w:val="00B456E9"/>
    <w:rsid w:val="00B47426"/>
    <w:rsid w:val="00B47698"/>
    <w:rsid w:val="00B477F5"/>
    <w:rsid w:val="00B4781C"/>
    <w:rsid w:val="00B50769"/>
    <w:rsid w:val="00B511D1"/>
    <w:rsid w:val="00B5157E"/>
    <w:rsid w:val="00B5208A"/>
    <w:rsid w:val="00B52E8B"/>
    <w:rsid w:val="00B53020"/>
    <w:rsid w:val="00B53AD5"/>
    <w:rsid w:val="00B54425"/>
    <w:rsid w:val="00B55074"/>
    <w:rsid w:val="00B55876"/>
    <w:rsid w:val="00B568FE"/>
    <w:rsid w:val="00B56D35"/>
    <w:rsid w:val="00B56F99"/>
    <w:rsid w:val="00B57F7B"/>
    <w:rsid w:val="00B6071F"/>
    <w:rsid w:val="00B60BF4"/>
    <w:rsid w:val="00B60DB9"/>
    <w:rsid w:val="00B61EB5"/>
    <w:rsid w:val="00B62406"/>
    <w:rsid w:val="00B62857"/>
    <w:rsid w:val="00B62AD4"/>
    <w:rsid w:val="00B62AD5"/>
    <w:rsid w:val="00B63453"/>
    <w:rsid w:val="00B63A94"/>
    <w:rsid w:val="00B640AC"/>
    <w:rsid w:val="00B64B1D"/>
    <w:rsid w:val="00B6504B"/>
    <w:rsid w:val="00B66187"/>
    <w:rsid w:val="00B66417"/>
    <w:rsid w:val="00B665FC"/>
    <w:rsid w:val="00B66682"/>
    <w:rsid w:val="00B66EA9"/>
    <w:rsid w:val="00B6703D"/>
    <w:rsid w:val="00B70825"/>
    <w:rsid w:val="00B71059"/>
    <w:rsid w:val="00B71316"/>
    <w:rsid w:val="00B717A4"/>
    <w:rsid w:val="00B71AAA"/>
    <w:rsid w:val="00B72C1C"/>
    <w:rsid w:val="00B733FC"/>
    <w:rsid w:val="00B73922"/>
    <w:rsid w:val="00B7392A"/>
    <w:rsid w:val="00B73ABD"/>
    <w:rsid w:val="00B749A1"/>
    <w:rsid w:val="00B751DA"/>
    <w:rsid w:val="00B75D9B"/>
    <w:rsid w:val="00B769E6"/>
    <w:rsid w:val="00B777B5"/>
    <w:rsid w:val="00B77AB4"/>
    <w:rsid w:val="00B80279"/>
    <w:rsid w:val="00B816B2"/>
    <w:rsid w:val="00B81CF1"/>
    <w:rsid w:val="00B8252D"/>
    <w:rsid w:val="00B82BA8"/>
    <w:rsid w:val="00B82ECE"/>
    <w:rsid w:val="00B83144"/>
    <w:rsid w:val="00B833EA"/>
    <w:rsid w:val="00B83893"/>
    <w:rsid w:val="00B839A9"/>
    <w:rsid w:val="00B841B9"/>
    <w:rsid w:val="00B842FC"/>
    <w:rsid w:val="00B843D1"/>
    <w:rsid w:val="00B84673"/>
    <w:rsid w:val="00B8495A"/>
    <w:rsid w:val="00B84983"/>
    <w:rsid w:val="00B8499B"/>
    <w:rsid w:val="00B849A3"/>
    <w:rsid w:val="00B84C8F"/>
    <w:rsid w:val="00B84D0F"/>
    <w:rsid w:val="00B856C8"/>
    <w:rsid w:val="00B85C89"/>
    <w:rsid w:val="00B865D4"/>
    <w:rsid w:val="00B869F1"/>
    <w:rsid w:val="00B86B82"/>
    <w:rsid w:val="00B86ED9"/>
    <w:rsid w:val="00B87586"/>
    <w:rsid w:val="00B902AA"/>
    <w:rsid w:val="00B90401"/>
    <w:rsid w:val="00B90A2D"/>
    <w:rsid w:val="00B90F71"/>
    <w:rsid w:val="00B91991"/>
    <w:rsid w:val="00B921DE"/>
    <w:rsid w:val="00B9419A"/>
    <w:rsid w:val="00B9558A"/>
    <w:rsid w:val="00B95B0F"/>
    <w:rsid w:val="00B95C21"/>
    <w:rsid w:val="00B95FEA"/>
    <w:rsid w:val="00B9625A"/>
    <w:rsid w:val="00B962E9"/>
    <w:rsid w:val="00B96754"/>
    <w:rsid w:val="00B967C5"/>
    <w:rsid w:val="00B96E2A"/>
    <w:rsid w:val="00B97F97"/>
    <w:rsid w:val="00BA02A6"/>
    <w:rsid w:val="00BA0736"/>
    <w:rsid w:val="00BA0FB8"/>
    <w:rsid w:val="00BA2DF3"/>
    <w:rsid w:val="00BA2F48"/>
    <w:rsid w:val="00BA369A"/>
    <w:rsid w:val="00BA46C8"/>
    <w:rsid w:val="00BA4C18"/>
    <w:rsid w:val="00BA549B"/>
    <w:rsid w:val="00BA5AE7"/>
    <w:rsid w:val="00BA61CA"/>
    <w:rsid w:val="00BA71B8"/>
    <w:rsid w:val="00BA7273"/>
    <w:rsid w:val="00BA7F67"/>
    <w:rsid w:val="00BB0728"/>
    <w:rsid w:val="00BB086A"/>
    <w:rsid w:val="00BB0FC8"/>
    <w:rsid w:val="00BB0FFA"/>
    <w:rsid w:val="00BB27BB"/>
    <w:rsid w:val="00BB2827"/>
    <w:rsid w:val="00BB2B8F"/>
    <w:rsid w:val="00BB3300"/>
    <w:rsid w:val="00BB3899"/>
    <w:rsid w:val="00BB3DB0"/>
    <w:rsid w:val="00BB4173"/>
    <w:rsid w:val="00BB5399"/>
    <w:rsid w:val="00BB5401"/>
    <w:rsid w:val="00BB5767"/>
    <w:rsid w:val="00BB5904"/>
    <w:rsid w:val="00BB645B"/>
    <w:rsid w:val="00BB6A9D"/>
    <w:rsid w:val="00BB6D68"/>
    <w:rsid w:val="00BB6F46"/>
    <w:rsid w:val="00BB72A0"/>
    <w:rsid w:val="00BB74D4"/>
    <w:rsid w:val="00BC08DF"/>
    <w:rsid w:val="00BC1A26"/>
    <w:rsid w:val="00BC1A27"/>
    <w:rsid w:val="00BC1ABE"/>
    <w:rsid w:val="00BC22E4"/>
    <w:rsid w:val="00BC433A"/>
    <w:rsid w:val="00BC493A"/>
    <w:rsid w:val="00BC4C65"/>
    <w:rsid w:val="00BC513F"/>
    <w:rsid w:val="00BC5268"/>
    <w:rsid w:val="00BC54BE"/>
    <w:rsid w:val="00BC5BFE"/>
    <w:rsid w:val="00BC654D"/>
    <w:rsid w:val="00BC6B98"/>
    <w:rsid w:val="00BC73F4"/>
    <w:rsid w:val="00BC75D4"/>
    <w:rsid w:val="00BC7A3B"/>
    <w:rsid w:val="00BC7E22"/>
    <w:rsid w:val="00BC7F1D"/>
    <w:rsid w:val="00BD0452"/>
    <w:rsid w:val="00BD04D2"/>
    <w:rsid w:val="00BD0737"/>
    <w:rsid w:val="00BD0F88"/>
    <w:rsid w:val="00BD20A0"/>
    <w:rsid w:val="00BD2444"/>
    <w:rsid w:val="00BD2A22"/>
    <w:rsid w:val="00BD2C2A"/>
    <w:rsid w:val="00BD2F35"/>
    <w:rsid w:val="00BD2FF8"/>
    <w:rsid w:val="00BD3176"/>
    <w:rsid w:val="00BD3469"/>
    <w:rsid w:val="00BD5688"/>
    <w:rsid w:val="00BD5DA4"/>
    <w:rsid w:val="00BD6180"/>
    <w:rsid w:val="00BD6443"/>
    <w:rsid w:val="00BD7167"/>
    <w:rsid w:val="00BD74A5"/>
    <w:rsid w:val="00BD7AC4"/>
    <w:rsid w:val="00BD7C49"/>
    <w:rsid w:val="00BD7FBC"/>
    <w:rsid w:val="00BE0338"/>
    <w:rsid w:val="00BE0C21"/>
    <w:rsid w:val="00BE0DDB"/>
    <w:rsid w:val="00BE0EC7"/>
    <w:rsid w:val="00BE1559"/>
    <w:rsid w:val="00BE1AEB"/>
    <w:rsid w:val="00BE1D47"/>
    <w:rsid w:val="00BE2672"/>
    <w:rsid w:val="00BE2B30"/>
    <w:rsid w:val="00BE373D"/>
    <w:rsid w:val="00BE3B8E"/>
    <w:rsid w:val="00BE3CEA"/>
    <w:rsid w:val="00BE46F0"/>
    <w:rsid w:val="00BE514A"/>
    <w:rsid w:val="00BE5FAD"/>
    <w:rsid w:val="00BE6764"/>
    <w:rsid w:val="00BE68F0"/>
    <w:rsid w:val="00BE6A64"/>
    <w:rsid w:val="00BE7117"/>
    <w:rsid w:val="00BE7785"/>
    <w:rsid w:val="00BE7C4B"/>
    <w:rsid w:val="00BF0D4A"/>
    <w:rsid w:val="00BF1289"/>
    <w:rsid w:val="00BF1858"/>
    <w:rsid w:val="00BF2287"/>
    <w:rsid w:val="00BF23D0"/>
    <w:rsid w:val="00BF3857"/>
    <w:rsid w:val="00BF3B00"/>
    <w:rsid w:val="00BF4A1B"/>
    <w:rsid w:val="00BF4A44"/>
    <w:rsid w:val="00BF52CF"/>
    <w:rsid w:val="00BF58AC"/>
    <w:rsid w:val="00BF5D6D"/>
    <w:rsid w:val="00BF6374"/>
    <w:rsid w:val="00C008C9"/>
    <w:rsid w:val="00C00BD9"/>
    <w:rsid w:val="00C00E33"/>
    <w:rsid w:val="00C0137B"/>
    <w:rsid w:val="00C01CA4"/>
    <w:rsid w:val="00C0212A"/>
    <w:rsid w:val="00C02F4F"/>
    <w:rsid w:val="00C03182"/>
    <w:rsid w:val="00C031F2"/>
    <w:rsid w:val="00C03635"/>
    <w:rsid w:val="00C03B52"/>
    <w:rsid w:val="00C03CD0"/>
    <w:rsid w:val="00C04746"/>
    <w:rsid w:val="00C047F6"/>
    <w:rsid w:val="00C04E92"/>
    <w:rsid w:val="00C065A3"/>
    <w:rsid w:val="00C06B2B"/>
    <w:rsid w:val="00C07162"/>
    <w:rsid w:val="00C07388"/>
    <w:rsid w:val="00C07973"/>
    <w:rsid w:val="00C07E02"/>
    <w:rsid w:val="00C101A4"/>
    <w:rsid w:val="00C10714"/>
    <w:rsid w:val="00C1088E"/>
    <w:rsid w:val="00C10FCF"/>
    <w:rsid w:val="00C11222"/>
    <w:rsid w:val="00C119CA"/>
    <w:rsid w:val="00C11FB4"/>
    <w:rsid w:val="00C1201F"/>
    <w:rsid w:val="00C12069"/>
    <w:rsid w:val="00C13DAE"/>
    <w:rsid w:val="00C13FA6"/>
    <w:rsid w:val="00C14216"/>
    <w:rsid w:val="00C1434A"/>
    <w:rsid w:val="00C165F2"/>
    <w:rsid w:val="00C16B97"/>
    <w:rsid w:val="00C16E7A"/>
    <w:rsid w:val="00C16EF4"/>
    <w:rsid w:val="00C171CD"/>
    <w:rsid w:val="00C17324"/>
    <w:rsid w:val="00C17354"/>
    <w:rsid w:val="00C17940"/>
    <w:rsid w:val="00C17971"/>
    <w:rsid w:val="00C20E3C"/>
    <w:rsid w:val="00C20FE0"/>
    <w:rsid w:val="00C20FF9"/>
    <w:rsid w:val="00C2168E"/>
    <w:rsid w:val="00C21DC8"/>
    <w:rsid w:val="00C221CF"/>
    <w:rsid w:val="00C227E1"/>
    <w:rsid w:val="00C22C21"/>
    <w:rsid w:val="00C23D50"/>
    <w:rsid w:val="00C23ED1"/>
    <w:rsid w:val="00C250D9"/>
    <w:rsid w:val="00C25545"/>
    <w:rsid w:val="00C25B46"/>
    <w:rsid w:val="00C2640D"/>
    <w:rsid w:val="00C266C3"/>
    <w:rsid w:val="00C26D3D"/>
    <w:rsid w:val="00C27754"/>
    <w:rsid w:val="00C278A8"/>
    <w:rsid w:val="00C30049"/>
    <w:rsid w:val="00C30775"/>
    <w:rsid w:val="00C31E2C"/>
    <w:rsid w:val="00C32401"/>
    <w:rsid w:val="00C32460"/>
    <w:rsid w:val="00C3380B"/>
    <w:rsid w:val="00C33AC8"/>
    <w:rsid w:val="00C341ED"/>
    <w:rsid w:val="00C3438D"/>
    <w:rsid w:val="00C34AC1"/>
    <w:rsid w:val="00C34B33"/>
    <w:rsid w:val="00C34F13"/>
    <w:rsid w:val="00C35476"/>
    <w:rsid w:val="00C3589B"/>
    <w:rsid w:val="00C363C2"/>
    <w:rsid w:val="00C36953"/>
    <w:rsid w:val="00C36AF2"/>
    <w:rsid w:val="00C36EB7"/>
    <w:rsid w:val="00C36F71"/>
    <w:rsid w:val="00C3712E"/>
    <w:rsid w:val="00C40381"/>
    <w:rsid w:val="00C40DDC"/>
    <w:rsid w:val="00C40EB2"/>
    <w:rsid w:val="00C417C2"/>
    <w:rsid w:val="00C42512"/>
    <w:rsid w:val="00C4377A"/>
    <w:rsid w:val="00C441C1"/>
    <w:rsid w:val="00C447B6"/>
    <w:rsid w:val="00C45DAC"/>
    <w:rsid w:val="00C45F8B"/>
    <w:rsid w:val="00C47181"/>
    <w:rsid w:val="00C50394"/>
    <w:rsid w:val="00C50ABB"/>
    <w:rsid w:val="00C51312"/>
    <w:rsid w:val="00C513A9"/>
    <w:rsid w:val="00C5143E"/>
    <w:rsid w:val="00C52C77"/>
    <w:rsid w:val="00C530CA"/>
    <w:rsid w:val="00C5433A"/>
    <w:rsid w:val="00C548F8"/>
    <w:rsid w:val="00C54C9A"/>
    <w:rsid w:val="00C54E1D"/>
    <w:rsid w:val="00C55097"/>
    <w:rsid w:val="00C557CC"/>
    <w:rsid w:val="00C55E55"/>
    <w:rsid w:val="00C56400"/>
    <w:rsid w:val="00C56507"/>
    <w:rsid w:val="00C579DF"/>
    <w:rsid w:val="00C57BA5"/>
    <w:rsid w:val="00C60969"/>
    <w:rsid w:val="00C60ABD"/>
    <w:rsid w:val="00C6142D"/>
    <w:rsid w:val="00C61BC1"/>
    <w:rsid w:val="00C61F11"/>
    <w:rsid w:val="00C623C3"/>
    <w:rsid w:val="00C628CC"/>
    <w:rsid w:val="00C62ED7"/>
    <w:rsid w:val="00C63944"/>
    <w:rsid w:val="00C63C88"/>
    <w:rsid w:val="00C643DC"/>
    <w:rsid w:val="00C659A0"/>
    <w:rsid w:val="00C66646"/>
    <w:rsid w:val="00C66BD9"/>
    <w:rsid w:val="00C679BD"/>
    <w:rsid w:val="00C67C11"/>
    <w:rsid w:val="00C7143A"/>
    <w:rsid w:val="00C7208C"/>
    <w:rsid w:val="00C72A02"/>
    <w:rsid w:val="00C72B2B"/>
    <w:rsid w:val="00C7403A"/>
    <w:rsid w:val="00C74738"/>
    <w:rsid w:val="00C747AA"/>
    <w:rsid w:val="00C75544"/>
    <w:rsid w:val="00C75F8F"/>
    <w:rsid w:val="00C763AE"/>
    <w:rsid w:val="00C77688"/>
    <w:rsid w:val="00C776B9"/>
    <w:rsid w:val="00C776EC"/>
    <w:rsid w:val="00C77DF7"/>
    <w:rsid w:val="00C808F2"/>
    <w:rsid w:val="00C80D99"/>
    <w:rsid w:val="00C80F33"/>
    <w:rsid w:val="00C8170E"/>
    <w:rsid w:val="00C82CDB"/>
    <w:rsid w:val="00C8306B"/>
    <w:rsid w:val="00C83502"/>
    <w:rsid w:val="00C837C9"/>
    <w:rsid w:val="00C84DDD"/>
    <w:rsid w:val="00C8517E"/>
    <w:rsid w:val="00C86DB6"/>
    <w:rsid w:val="00C871A7"/>
    <w:rsid w:val="00C87250"/>
    <w:rsid w:val="00C8726B"/>
    <w:rsid w:val="00C87900"/>
    <w:rsid w:val="00C87A13"/>
    <w:rsid w:val="00C87D35"/>
    <w:rsid w:val="00C91C57"/>
    <w:rsid w:val="00C921D9"/>
    <w:rsid w:val="00C9244C"/>
    <w:rsid w:val="00C924A8"/>
    <w:rsid w:val="00C93996"/>
    <w:rsid w:val="00C939E2"/>
    <w:rsid w:val="00C94E37"/>
    <w:rsid w:val="00C957B1"/>
    <w:rsid w:val="00C95EA2"/>
    <w:rsid w:val="00C96105"/>
    <w:rsid w:val="00C973E6"/>
    <w:rsid w:val="00CA0AA3"/>
    <w:rsid w:val="00CA1010"/>
    <w:rsid w:val="00CA14E4"/>
    <w:rsid w:val="00CA1D69"/>
    <w:rsid w:val="00CA244A"/>
    <w:rsid w:val="00CA2A21"/>
    <w:rsid w:val="00CA2AE2"/>
    <w:rsid w:val="00CA3262"/>
    <w:rsid w:val="00CA3656"/>
    <w:rsid w:val="00CA36D3"/>
    <w:rsid w:val="00CA3B5D"/>
    <w:rsid w:val="00CA3EDB"/>
    <w:rsid w:val="00CA41CD"/>
    <w:rsid w:val="00CA47C3"/>
    <w:rsid w:val="00CA4CE4"/>
    <w:rsid w:val="00CA4E7C"/>
    <w:rsid w:val="00CA516A"/>
    <w:rsid w:val="00CA5C1F"/>
    <w:rsid w:val="00CA61BA"/>
    <w:rsid w:val="00CA62B1"/>
    <w:rsid w:val="00CA6935"/>
    <w:rsid w:val="00CA7138"/>
    <w:rsid w:val="00CA743A"/>
    <w:rsid w:val="00CA7633"/>
    <w:rsid w:val="00CA76BA"/>
    <w:rsid w:val="00CA77AF"/>
    <w:rsid w:val="00CA7C43"/>
    <w:rsid w:val="00CB049C"/>
    <w:rsid w:val="00CB0608"/>
    <w:rsid w:val="00CB07D5"/>
    <w:rsid w:val="00CB18A5"/>
    <w:rsid w:val="00CB21E3"/>
    <w:rsid w:val="00CB2B7F"/>
    <w:rsid w:val="00CB3289"/>
    <w:rsid w:val="00CB390A"/>
    <w:rsid w:val="00CB3C61"/>
    <w:rsid w:val="00CB4006"/>
    <w:rsid w:val="00CB45A8"/>
    <w:rsid w:val="00CB5F01"/>
    <w:rsid w:val="00CB619B"/>
    <w:rsid w:val="00CB6A28"/>
    <w:rsid w:val="00CB6AFE"/>
    <w:rsid w:val="00CB6D4B"/>
    <w:rsid w:val="00CB77E1"/>
    <w:rsid w:val="00CC0114"/>
    <w:rsid w:val="00CC0326"/>
    <w:rsid w:val="00CC0703"/>
    <w:rsid w:val="00CC159F"/>
    <w:rsid w:val="00CC15A6"/>
    <w:rsid w:val="00CC1DAD"/>
    <w:rsid w:val="00CC2BCC"/>
    <w:rsid w:val="00CC2BF6"/>
    <w:rsid w:val="00CC2CCA"/>
    <w:rsid w:val="00CC370F"/>
    <w:rsid w:val="00CC38B5"/>
    <w:rsid w:val="00CC3C99"/>
    <w:rsid w:val="00CC5086"/>
    <w:rsid w:val="00CC54D8"/>
    <w:rsid w:val="00CC63C2"/>
    <w:rsid w:val="00CC7003"/>
    <w:rsid w:val="00CC7E2F"/>
    <w:rsid w:val="00CD0A2A"/>
    <w:rsid w:val="00CD105C"/>
    <w:rsid w:val="00CD1275"/>
    <w:rsid w:val="00CD16D7"/>
    <w:rsid w:val="00CD1E2E"/>
    <w:rsid w:val="00CD2C6F"/>
    <w:rsid w:val="00CD36F3"/>
    <w:rsid w:val="00CD3FAB"/>
    <w:rsid w:val="00CD424B"/>
    <w:rsid w:val="00CD476F"/>
    <w:rsid w:val="00CD502F"/>
    <w:rsid w:val="00CD5571"/>
    <w:rsid w:val="00CD5A45"/>
    <w:rsid w:val="00CD610A"/>
    <w:rsid w:val="00CD697D"/>
    <w:rsid w:val="00CD6BBB"/>
    <w:rsid w:val="00CD7287"/>
    <w:rsid w:val="00CD7356"/>
    <w:rsid w:val="00CD73F2"/>
    <w:rsid w:val="00CD763B"/>
    <w:rsid w:val="00CD7EFA"/>
    <w:rsid w:val="00CE01E6"/>
    <w:rsid w:val="00CE02A8"/>
    <w:rsid w:val="00CE0A4A"/>
    <w:rsid w:val="00CE0AE8"/>
    <w:rsid w:val="00CE1C1E"/>
    <w:rsid w:val="00CE1E7B"/>
    <w:rsid w:val="00CE2E8F"/>
    <w:rsid w:val="00CE36A9"/>
    <w:rsid w:val="00CE37F7"/>
    <w:rsid w:val="00CE38F4"/>
    <w:rsid w:val="00CE3C47"/>
    <w:rsid w:val="00CE42E1"/>
    <w:rsid w:val="00CE45DF"/>
    <w:rsid w:val="00CE5CD3"/>
    <w:rsid w:val="00CE5E14"/>
    <w:rsid w:val="00CE5F09"/>
    <w:rsid w:val="00CE632D"/>
    <w:rsid w:val="00CE67B0"/>
    <w:rsid w:val="00CE6CD7"/>
    <w:rsid w:val="00CE6F8B"/>
    <w:rsid w:val="00CE70FE"/>
    <w:rsid w:val="00CF00F0"/>
    <w:rsid w:val="00CF0E56"/>
    <w:rsid w:val="00CF13B9"/>
    <w:rsid w:val="00CF149E"/>
    <w:rsid w:val="00CF1AAD"/>
    <w:rsid w:val="00CF29E5"/>
    <w:rsid w:val="00CF32CF"/>
    <w:rsid w:val="00CF33B3"/>
    <w:rsid w:val="00CF3408"/>
    <w:rsid w:val="00CF3CED"/>
    <w:rsid w:val="00CF408B"/>
    <w:rsid w:val="00CF408D"/>
    <w:rsid w:val="00CF4256"/>
    <w:rsid w:val="00CF42FF"/>
    <w:rsid w:val="00CF4F1E"/>
    <w:rsid w:val="00CF4F55"/>
    <w:rsid w:val="00CF5812"/>
    <w:rsid w:val="00CF5916"/>
    <w:rsid w:val="00CF5F11"/>
    <w:rsid w:val="00CF5F29"/>
    <w:rsid w:val="00CF67EA"/>
    <w:rsid w:val="00CF70E5"/>
    <w:rsid w:val="00CF722A"/>
    <w:rsid w:val="00D00327"/>
    <w:rsid w:val="00D00602"/>
    <w:rsid w:val="00D013AB"/>
    <w:rsid w:val="00D019DC"/>
    <w:rsid w:val="00D02491"/>
    <w:rsid w:val="00D030B0"/>
    <w:rsid w:val="00D03E25"/>
    <w:rsid w:val="00D03E48"/>
    <w:rsid w:val="00D03F48"/>
    <w:rsid w:val="00D04F15"/>
    <w:rsid w:val="00D05022"/>
    <w:rsid w:val="00D0504D"/>
    <w:rsid w:val="00D055A6"/>
    <w:rsid w:val="00D058A5"/>
    <w:rsid w:val="00D05BC2"/>
    <w:rsid w:val="00D05FFC"/>
    <w:rsid w:val="00D06B02"/>
    <w:rsid w:val="00D074C9"/>
    <w:rsid w:val="00D075D9"/>
    <w:rsid w:val="00D07C7D"/>
    <w:rsid w:val="00D07D16"/>
    <w:rsid w:val="00D07D50"/>
    <w:rsid w:val="00D07D59"/>
    <w:rsid w:val="00D1065F"/>
    <w:rsid w:val="00D10D97"/>
    <w:rsid w:val="00D11740"/>
    <w:rsid w:val="00D11B19"/>
    <w:rsid w:val="00D11F06"/>
    <w:rsid w:val="00D121DC"/>
    <w:rsid w:val="00D12215"/>
    <w:rsid w:val="00D12A67"/>
    <w:rsid w:val="00D12E71"/>
    <w:rsid w:val="00D13214"/>
    <w:rsid w:val="00D13934"/>
    <w:rsid w:val="00D13CC5"/>
    <w:rsid w:val="00D13D79"/>
    <w:rsid w:val="00D145E9"/>
    <w:rsid w:val="00D146FB"/>
    <w:rsid w:val="00D147AF"/>
    <w:rsid w:val="00D14906"/>
    <w:rsid w:val="00D14F93"/>
    <w:rsid w:val="00D16EB6"/>
    <w:rsid w:val="00D170FA"/>
    <w:rsid w:val="00D17744"/>
    <w:rsid w:val="00D2120D"/>
    <w:rsid w:val="00D2124F"/>
    <w:rsid w:val="00D21471"/>
    <w:rsid w:val="00D222AD"/>
    <w:rsid w:val="00D22339"/>
    <w:rsid w:val="00D234A7"/>
    <w:rsid w:val="00D23B87"/>
    <w:rsid w:val="00D23EAF"/>
    <w:rsid w:val="00D24587"/>
    <w:rsid w:val="00D246A5"/>
    <w:rsid w:val="00D24CCA"/>
    <w:rsid w:val="00D24EA7"/>
    <w:rsid w:val="00D259F7"/>
    <w:rsid w:val="00D25C9C"/>
    <w:rsid w:val="00D262C4"/>
    <w:rsid w:val="00D30076"/>
    <w:rsid w:val="00D30450"/>
    <w:rsid w:val="00D322CC"/>
    <w:rsid w:val="00D32B63"/>
    <w:rsid w:val="00D32EFA"/>
    <w:rsid w:val="00D3322C"/>
    <w:rsid w:val="00D34AE4"/>
    <w:rsid w:val="00D3547E"/>
    <w:rsid w:val="00D355F4"/>
    <w:rsid w:val="00D3622C"/>
    <w:rsid w:val="00D368D8"/>
    <w:rsid w:val="00D36D07"/>
    <w:rsid w:val="00D36FBD"/>
    <w:rsid w:val="00D374D3"/>
    <w:rsid w:val="00D37653"/>
    <w:rsid w:val="00D4148E"/>
    <w:rsid w:val="00D4260E"/>
    <w:rsid w:val="00D440F4"/>
    <w:rsid w:val="00D44724"/>
    <w:rsid w:val="00D44C52"/>
    <w:rsid w:val="00D4548C"/>
    <w:rsid w:val="00D45852"/>
    <w:rsid w:val="00D464C4"/>
    <w:rsid w:val="00D46796"/>
    <w:rsid w:val="00D46D64"/>
    <w:rsid w:val="00D50D9C"/>
    <w:rsid w:val="00D51270"/>
    <w:rsid w:val="00D51554"/>
    <w:rsid w:val="00D52127"/>
    <w:rsid w:val="00D52410"/>
    <w:rsid w:val="00D52450"/>
    <w:rsid w:val="00D52587"/>
    <w:rsid w:val="00D525D5"/>
    <w:rsid w:val="00D5370C"/>
    <w:rsid w:val="00D53A21"/>
    <w:rsid w:val="00D53AFE"/>
    <w:rsid w:val="00D54C57"/>
    <w:rsid w:val="00D55184"/>
    <w:rsid w:val="00D557F2"/>
    <w:rsid w:val="00D563E8"/>
    <w:rsid w:val="00D56CD7"/>
    <w:rsid w:val="00D57175"/>
    <w:rsid w:val="00D571EF"/>
    <w:rsid w:val="00D57650"/>
    <w:rsid w:val="00D5780A"/>
    <w:rsid w:val="00D6101E"/>
    <w:rsid w:val="00D61138"/>
    <w:rsid w:val="00D612E1"/>
    <w:rsid w:val="00D613A2"/>
    <w:rsid w:val="00D61FE4"/>
    <w:rsid w:val="00D6288E"/>
    <w:rsid w:val="00D62DB0"/>
    <w:rsid w:val="00D63477"/>
    <w:rsid w:val="00D63C00"/>
    <w:rsid w:val="00D640BB"/>
    <w:rsid w:val="00D64486"/>
    <w:rsid w:val="00D64779"/>
    <w:rsid w:val="00D648C1"/>
    <w:rsid w:val="00D650BE"/>
    <w:rsid w:val="00D65BD7"/>
    <w:rsid w:val="00D66054"/>
    <w:rsid w:val="00D6613E"/>
    <w:rsid w:val="00D664F9"/>
    <w:rsid w:val="00D66A99"/>
    <w:rsid w:val="00D67601"/>
    <w:rsid w:val="00D67CA3"/>
    <w:rsid w:val="00D7127D"/>
    <w:rsid w:val="00D71765"/>
    <w:rsid w:val="00D71AC5"/>
    <w:rsid w:val="00D7207E"/>
    <w:rsid w:val="00D73231"/>
    <w:rsid w:val="00D73614"/>
    <w:rsid w:val="00D73D79"/>
    <w:rsid w:val="00D73F7E"/>
    <w:rsid w:val="00D7468F"/>
    <w:rsid w:val="00D74FDE"/>
    <w:rsid w:val="00D759A3"/>
    <w:rsid w:val="00D75E78"/>
    <w:rsid w:val="00D76228"/>
    <w:rsid w:val="00D76493"/>
    <w:rsid w:val="00D77AF1"/>
    <w:rsid w:val="00D8041C"/>
    <w:rsid w:val="00D80A9C"/>
    <w:rsid w:val="00D81396"/>
    <w:rsid w:val="00D81B3C"/>
    <w:rsid w:val="00D81E48"/>
    <w:rsid w:val="00D82290"/>
    <w:rsid w:val="00D82A4D"/>
    <w:rsid w:val="00D83016"/>
    <w:rsid w:val="00D8314F"/>
    <w:rsid w:val="00D83685"/>
    <w:rsid w:val="00D83857"/>
    <w:rsid w:val="00D84083"/>
    <w:rsid w:val="00D84779"/>
    <w:rsid w:val="00D862D2"/>
    <w:rsid w:val="00D867DF"/>
    <w:rsid w:val="00D86824"/>
    <w:rsid w:val="00D8760E"/>
    <w:rsid w:val="00D87C9F"/>
    <w:rsid w:val="00D87EAF"/>
    <w:rsid w:val="00D905D8"/>
    <w:rsid w:val="00D912CF"/>
    <w:rsid w:val="00D91775"/>
    <w:rsid w:val="00D919B6"/>
    <w:rsid w:val="00D924A8"/>
    <w:rsid w:val="00D92B2F"/>
    <w:rsid w:val="00D92C53"/>
    <w:rsid w:val="00D92E7D"/>
    <w:rsid w:val="00D9370A"/>
    <w:rsid w:val="00D93742"/>
    <w:rsid w:val="00D93B9A"/>
    <w:rsid w:val="00D952AF"/>
    <w:rsid w:val="00D95A04"/>
    <w:rsid w:val="00D95C5A"/>
    <w:rsid w:val="00D95DD1"/>
    <w:rsid w:val="00D960ED"/>
    <w:rsid w:val="00D9649E"/>
    <w:rsid w:val="00D97050"/>
    <w:rsid w:val="00DA0F3A"/>
    <w:rsid w:val="00DA1D7F"/>
    <w:rsid w:val="00DA2357"/>
    <w:rsid w:val="00DA2437"/>
    <w:rsid w:val="00DA2D18"/>
    <w:rsid w:val="00DA3799"/>
    <w:rsid w:val="00DA3FE6"/>
    <w:rsid w:val="00DA4B38"/>
    <w:rsid w:val="00DA4D14"/>
    <w:rsid w:val="00DA50E7"/>
    <w:rsid w:val="00DA550A"/>
    <w:rsid w:val="00DA57C4"/>
    <w:rsid w:val="00DA5BC7"/>
    <w:rsid w:val="00DA65DC"/>
    <w:rsid w:val="00DA6AF9"/>
    <w:rsid w:val="00DA7585"/>
    <w:rsid w:val="00DA79B0"/>
    <w:rsid w:val="00DA7F07"/>
    <w:rsid w:val="00DB0D76"/>
    <w:rsid w:val="00DB3152"/>
    <w:rsid w:val="00DB5160"/>
    <w:rsid w:val="00DB5E8F"/>
    <w:rsid w:val="00DB6082"/>
    <w:rsid w:val="00DB66FE"/>
    <w:rsid w:val="00DB6A2E"/>
    <w:rsid w:val="00DB6F3F"/>
    <w:rsid w:val="00DB7265"/>
    <w:rsid w:val="00DB793B"/>
    <w:rsid w:val="00DC031D"/>
    <w:rsid w:val="00DC0421"/>
    <w:rsid w:val="00DC085F"/>
    <w:rsid w:val="00DC0A51"/>
    <w:rsid w:val="00DC0A90"/>
    <w:rsid w:val="00DC0F05"/>
    <w:rsid w:val="00DC0F8B"/>
    <w:rsid w:val="00DC193C"/>
    <w:rsid w:val="00DC1B5D"/>
    <w:rsid w:val="00DC1BB2"/>
    <w:rsid w:val="00DC29F3"/>
    <w:rsid w:val="00DC2A07"/>
    <w:rsid w:val="00DC2A69"/>
    <w:rsid w:val="00DC2EC6"/>
    <w:rsid w:val="00DC316C"/>
    <w:rsid w:val="00DC4A4F"/>
    <w:rsid w:val="00DC4AD6"/>
    <w:rsid w:val="00DC4DA3"/>
    <w:rsid w:val="00DC65E1"/>
    <w:rsid w:val="00DC7341"/>
    <w:rsid w:val="00DD0EAC"/>
    <w:rsid w:val="00DD13FF"/>
    <w:rsid w:val="00DD214B"/>
    <w:rsid w:val="00DD226E"/>
    <w:rsid w:val="00DD2FE8"/>
    <w:rsid w:val="00DD34F4"/>
    <w:rsid w:val="00DD355B"/>
    <w:rsid w:val="00DD377A"/>
    <w:rsid w:val="00DD3FFA"/>
    <w:rsid w:val="00DD4EFC"/>
    <w:rsid w:val="00DD62E7"/>
    <w:rsid w:val="00DD6313"/>
    <w:rsid w:val="00DD6C4C"/>
    <w:rsid w:val="00DD6F99"/>
    <w:rsid w:val="00DE04BB"/>
    <w:rsid w:val="00DE0719"/>
    <w:rsid w:val="00DE0898"/>
    <w:rsid w:val="00DE0B70"/>
    <w:rsid w:val="00DE11DB"/>
    <w:rsid w:val="00DE1900"/>
    <w:rsid w:val="00DE23EC"/>
    <w:rsid w:val="00DE2F30"/>
    <w:rsid w:val="00DE32C3"/>
    <w:rsid w:val="00DE3505"/>
    <w:rsid w:val="00DE3747"/>
    <w:rsid w:val="00DE3D7C"/>
    <w:rsid w:val="00DE4462"/>
    <w:rsid w:val="00DE4DB2"/>
    <w:rsid w:val="00DE6208"/>
    <w:rsid w:val="00DE79A2"/>
    <w:rsid w:val="00DE7D03"/>
    <w:rsid w:val="00DF0D72"/>
    <w:rsid w:val="00DF0E15"/>
    <w:rsid w:val="00DF137F"/>
    <w:rsid w:val="00DF2B41"/>
    <w:rsid w:val="00DF2C78"/>
    <w:rsid w:val="00DF313B"/>
    <w:rsid w:val="00DF3620"/>
    <w:rsid w:val="00DF4395"/>
    <w:rsid w:val="00DF4423"/>
    <w:rsid w:val="00DF4D9E"/>
    <w:rsid w:val="00DF4F03"/>
    <w:rsid w:val="00DF4FBF"/>
    <w:rsid w:val="00DF5ACC"/>
    <w:rsid w:val="00DF5E1A"/>
    <w:rsid w:val="00DF622A"/>
    <w:rsid w:val="00DF67E2"/>
    <w:rsid w:val="00DF7E77"/>
    <w:rsid w:val="00DF7EC3"/>
    <w:rsid w:val="00E00062"/>
    <w:rsid w:val="00E00204"/>
    <w:rsid w:val="00E00FF3"/>
    <w:rsid w:val="00E01392"/>
    <w:rsid w:val="00E027D3"/>
    <w:rsid w:val="00E02C8C"/>
    <w:rsid w:val="00E02DFF"/>
    <w:rsid w:val="00E02EF1"/>
    <w:rsid w:val="00E030C4"/>
    <w:rsid w:val="00E0333C"/>
    <w:rsid w:val="00E03DFB"/>
    <w:rsid w:val="00E03F40"/>
    <w:rsid w:val="00E04419"/>
    <w:rsid w:val="00E0468A"/>
    <w:rsid w:val="00E04F87"/>
    <w:rsid w:val="00E04FBE"/>
    <w:rsid w:val="00E05EA2"/>
    <w:rsid w:val="00E065BA"/>
    <w:rsid w:val="00E06A87"/>
    <w:rsid w:val="00E06ED5"/>
    <w:rsid w:val="00E0722F"/>
    <w:rsid w:val="00E07768"/>
    <w:rsid w:val="00E078E1"/>
    <w:rsid w:val="00E07C0A"/>
    <w:rsid w:val="00E105D2"/>
    <w:rsid w:val="00E11196"/>
    <w:rsid w:val="00E1138C"/>
    <w:rsid w:val="00E118B9"/>
    <w:rsid w:val="00E12D4E"/>
    <w:rsid w:val="00E12ED9"/>
    <w:rsid w:val="00E13301"/>
    <w:rsid w:val="00E13605"/>
    <w:rsid w:val="00E1428E"/>
    <w:rsid w:val="00E1466F"/>
    <w:rsid w:val="00E1486A"/>
    <w:rsid w:val="00E14F26"/>
    <w:rsid w:val="00E1580A"/>
    <w:rsid w:val="00E15C78"/>
    <w:rsid w:val="00E15DC8"/>
    <w:rsid w:val="00E17543"/>
    <w:rsid w:val="00E17B37"/>
    <w:rsid w:val="00E20039"/>
    <w:rsid w:val="00E205D1"/>
    <w:rsid w:val="00E21157"/>
    <w:rsid w:val="00E2123A"/>
    <w:rsid w:val="00E21442"/>
    <w:rsid w:val="00E219AC"/>
    <w:rsid w:val="00E22323"/>
    <w:rsid w:val="00E22659"/>
    <w:rsid w:val="00E22C66"/>
    <w:rsid w:val="00E234B7"/>
    <w:rsid w:val="00E23C64"/>
    <w:rsid w:val="00E24189"/>
    <w:rsid w:val="00E241C5"/>
    <w:rsid w:val="00E251E8"/>
    <w:rsid w:val="00E25532"/>
    <w:rsid w:val="00E257F9"/>
    <w:rsid w:val="00E25A28"/>
    <w:rsid w:val="00E26345"/>
    <w:rsid w:val="00E26DA5"/>
    <w:rsid w:val="00E27C1F"/>
    <w:rsid w:val="00E27DA1"/>
    <w:rsid w:val="00E30D2F"/>
    <w:rsid w:val="00E318C4"/>
    <w:rsid w:val="00E31AE9"/>
    <w:rsid w:val="00E3220E"/>
    <w:rsid w:val="00E32EAE"/>
    <w:rsid w:val="00E32EF7"/>
    <w:rsid w:val="00E33B53"/>
    <w:rsid w:val="00E3428E"/>
    <w:rsid w:val="00E3445A"/>
    <w:rsid w:val="00E347C4"/>
    <w:rsid w:val="00E3612D"/>
    <w:rsid w:val="00E362FD"/>
    <w:rsid w:val="00E3657B"/>
    <w:rsid w:val="00E36CA0"/>
    <w:rsid w:val="00E36D36"/>
    <w:rsid w:val="00E3712A"/>
    <w:rsid w:val="00E3736E"/>
    <w:rsid w:val="00E37655"/>
    <w:rsid w:val="00E37B4E"/>
    <w:rsid w:val="00E41D3C"/>
    <w:rsid w:val="00E43212"/>
    <w:rsid w:val="00E433E8"/>
    <w:rsid w:val="00E45094"/>
    <w:rsid w:val="00E457ED"/>
    <w:rsid w:val="00E45C5C"/>
    <w:rsid w:val="00E45D83"/>
    <w:rsid w:val="00E4604D"/>
    <w:rsid w:val="00E464C6"/>
    <w:rsid w:val="00E46807"/>
    <w:rsid w:val="00E46ED6"/>
    <w:rsid w:val="00E470CF"/>
    <w:rsid w:val="00E476A5"/>
    <w:rsid w:val="00E5003F"/>
    <w:rsid w:val="00E50F92"/>
    <w:rsid w:val="00E526B3"/>
    <w:rsid w:val="00E53AE9"/>
    <w:rsid w:val="00E53B4E"/>
    <w:rsid w:val="00E543D8"/>
    <w:rsid w:val="00E54628"/>
    <w:rsid w:val="00E546B3"/>
    <w:rsid w:val="00E553D6"/>
    <w:rsid w:val="00E562A1"/>
    <w:rsid w:val="00E563E5"/>
    <w:rsid w:val="00E56743"/>
    <w:rsid w:val="00E56B72"/>
    <w:rsid w:val="00E56FF6"/>
    <w:rsid w:val="00E57127"/>
    <w:rsid w:val="00E5754E"/>
    <w:rsid w:val="00E5783A"/>
    <w:rsid w:val="00E60495"/>
    <w:rsid w:val="00E607BD"/>
    <w:rsid w:val="00E60E56"/>
    <w:rsid w:val="00E60E65"/>
    <w:rsid w:val="00E61975"/>
    <w:rsid w:val="00E61E25"/>
    <w:rsid w:val="00E6255A"/>
    <w:rsid w:val="00E629C3"/>
    <w:rsid w:val="00E62AF1"/>
    <w:rsid w:val="00E639D7"/>
    <w:rsid w:val="00E63B83"/>
    <w:rsid w:val="00E63BE8"/>
    <w:rsid w:val="00E64AB1"/>
    <w:rsid w:val="00E64E92"/>
    <w:rsid w:val="00E64F48"/>
    <w:rsid w:val="00E64F72"/>
    <w:rsid w:val="00E70B19"/>
    <w:rsid w:val="00E70FD8"/>
    <w:rsid w:val="00E72128"/>
    <w:rsid w:val="00E7260D"/>
    <w:rsid w:val="00E74321"/>
    <w:rsid w:val="00E744BB"/>
    <w:rsid w:val="00E747DE"/>
    <w:rsid w:val="00E74AE0"/>
    <w:rsid w:val="00E75052"/>
    <w:rsid w:val="00E7527A"/>
    <w:rsid w:val="00E75FEA"/>
    <w:rsid w:val="00E76161"/>
    <w:rsid w:val="00E7631A"/>
    <w:rsid w:val="00E773FA"/>
    <w:rsid w:val="00E77B95"/>
    <w:rsid w:val="00E77E94"/>
    <w:rsid w:val="00E812DE"/>
    <w:rsid w:val="00E8136A"/>
    <w:rsid w:val="00E815BC"/>
    <w:rsid w:val="00E81746"/>
    <w:rsid w:val="00E82018"/>
    <w:rsid w:val="00E8234B"/>
    <w:rsid w:val="00E827A8"/>
    <w:rsid w:val="00E83F2F"/>
    <w:rsid w:val="00E8469A"/>
    <w:rsid w:val="00E8485A"/>
    <w:rsid w:val="00E84BAA"/>
    <w:rsid w:val="00E84D53"/>
    <w:rsid w:val="00E85045"/>
    <w:rsid w:val="00E8566E"/>
    <w:rsid w:val="00E856EE"/>
    <w:rsid w:val="00E857BE"/>
    <w:rsid w:val="00E8639B"/>
    <w:rsid w:val="00E86434"/>
    <w:rsid w:val="00E87671"/>
    <w:rsid w:val="00E876E4"/>
    <w:rsid w:val="00E879AE"/>
    <w:rsid w:val="00E9065A"/>
    <w:rsid w:val="00E9131D"/>
    <w:rsid w:val="00E9133E"/>
    <w:rsid w:val="00E915AF"/>
    <w:rsid w:val="00E915B2"/>
    <w:rsid w:val="00E91BDC"/>
    <w:rsid w:val="00E91CCE"/>
    <w:rsid w:val="00E91EFC"/>
    <w:rsid w:val="00E93A1F"/>
    <w:rsid w:val="00E9482A"/>
    <w:rsid w:val="00E95497"/>
    <w:rsid w:val="00E954DD"/>
    <w:rsid w:val="00E968C5"/>
    <w:rsid w:val="00E970AF"/>
    <w:rsid w:val="00E972B6"/>
    <w:rsid w:val="00E97564"/>
    <w:rsid w:val="00E97AA7"/>
    <w:rsid w:val="00E97D01"/>
    <w:rsid w:val="00EA0621"/>
    <w:rsid w:val="00EA0CD7"/>
    <w:rsid w:val="00EA0D80"/>
    <w:rsid w:val="00EA0E45"/>
    <w:rsid w:val="00EA0F38"/>
    <w:rsid w:val="00EA1237"/>
    <w:rsid w:val="00EA1927"/>
    <w:rsid w:val="00EA193A"/>
    <w:rsid w:val="00EA1FD8"/>
    <w:rsid w:val="00EA22A1"/>
    <w:rsid w:val="00EA2502"/>
    <w:rsid w:val="00EA258F"/>
    <w:rsid w:val="00EA2AC7"/>
    <w:rsid w:val="00EA2C9B"/>
    <w:rsid w:val="00EA2F71"/>
    <w:rsid w:val="00EA35C8"/>
    <w:rsid w:val="00EA3F12"/>
    <w:rsid w:val="00EA4188"/>
    <w:rsid w:val="00EA4971"/>
    <w:rsid w:val="00EA4B0F"/>
    <w:rsid w:val="00EA4DA7"/>
    <w:rsid w:val="00EA5088"/>
    <w:rsid w:val="00EA52CF"/>
    <w:rsid w:val="00EA6820"/>
    <w:rsid w:val="00EA6B78"/>
    <w:rsid w:val="00EA7289"/>
    <w:rsid w:val="00EA792B"/>
    <w:rsid w:val="00EB0D6A"/>
    <w:rsid w:val="00EB0FD9"/>
    <w:rsid w:val="00EB10F5"/>
    <w:rsid w:val="00EB165F"/>
    <w:rsid w:val="00EB1A41"/>
    <w:rsid w:val="00EB1C8D"/>
    <w:rsid w:val="00EB2F68"/>
    <w:rsid w:val="00EB420A"/>
    <w:rsid w:val="00EB47DC"/>
    <w:rsid w:val="00EB49D3"/>
    <w:rsid w:val="00EB5915"/>
    <w:rsid w:val="00EB63D1"/>
    <w:rsid w:val="00EB6778"/>
    <w:rsid w:val="00EB69D2"/>
    <w:rsid w:val="00EB70A6"/>
    <w:rsid w:val="00EB7DD6"/>
    <w:rsid w:val="00EC01F0"/>
    <w:rsid w:val="00EC0847"/>
    <w:rsid w:val="00EC0CED"/>
    <w:rsid w:val="00EC108A"/>
    <w:rsid w:val="00EC114B"/>
    <w:rsid w:val="00EC14D7"/>
    <w:rsid w:val="00EC1513"/>
    <w:rsid w:val="00EC2363"/>
    <w:rsid w:val="00EC2D54"/>
    <w:rsid w:val="00EC32B5"/>
    <w:rsid w:val="00EC3C23"/>
    <w:rsid w:val="00EC4306"/>
    <w:rsid w:val="00EC4989"/>
    <w:rsid w:val="00EC4A02"/>
    <w:rsid w:val="00EC5FEA"/>
    <w:rsid w:val="00EC6978"/>
    <w:rsid w:val="00ED0879"/>
    <w:rsid w:val="00ED0AEB"/>
    <w:rsid w:val="00ED0CD4"/>
    <w:rsid w:val="00ED18F6"/>
    <w:rsid w:val="00ED271D"/>
    <w:rsid w:val="00ED2751"/>
    <w:rsid w:val="00ED27F3"/>
    <w:rsid w:val="00ED3161"/>
    <w:rsid w:val="00ED391E"/>
    <w:rsid w:val="00ED3EDD"/>
    <w:rsid w:val="00ED43BD"/>
    <w:rsid w:val="00ED568F"/>
    <w:rsid w:val="00ED5ED5"/>
    <w:rsid w:val="00ED5F8E"/>
    <w:rsid w:val="00ED64B0"/>
    <w:rsid w:val="00ED680F"/>
    <w:rsid w:val="00ED7120"/>
    <w:rsid w:val="00ED7B98"/>
    <w:rsid w:val="00ED7DE1"/>
    <w:rsid w:val="00EE2E48"/>
    <w:rsid w:val="00EE2FCA"/>
    <w:rsid w:val="00EE3086"/>
    <w:rsid w:val="00EE3265"/>
    <w:rsid w:val="00EE3C0D"/>
    <w:rsid w:val="00EE4417"/>
    <w:rsid w:val="00EE48D2"/>
    <w:rsid w:val="00EE4C40"/>
    <w:rsid w:val="00EE58E9"/>
    <w:rsid w:val="00EE6105"/>
    <w:rsid w:val="00EE63C1"/>
    <w:rsid w:val="00EE6A9C"/>
    <w:rsid w:val="00EE79CA"/>
    <w:rsid w:val="00EE7CC9"/>
    <w:rsid w:val="00EF03E6"/>
    <w:rsid w:val="00EF1736"/>
    <w:rsid w:val="00EF1B3C"/>
    <w:rsid w:val="00EF25E4"/>
    <w:rsid w:val="00EF27B6"/>
    <w:rsid w:val="00EF2B50"/>
    <w:rsid w:val="00EF2F68"/>
    <w:rsid w:val="00EF35EE"/>
    <w:rsid w:val="00EF3B13"/>
    <w:rsid w:val="00EF3B34"/>
    <w:rsid w:val="00EF3DF5"/>
    <w:rsid w:val="00EF4FFF"/>
    <w:rsid w:val="00EF54EC"/>
    <w:rsid w:val="00EF5939"/>
    <w:rsid w:val="00EF5A04"/>
    <w:rsid w:val="00EF5CC1"/>
    <w:rsid w:val="00EF683F"/>
    <w:rsid w:val="00F00728"/>
    <w:rsid w:val="00F00EC6"/>
    <w:rsid w:val="00F01E21"/>
    <w:rsid w:val="00F01FBD"/>
    <w:rsid w:val="00F02631"/>
    <w:rsid w:val="00F02709"/>
    <w:rsid w:val="00F02C9D"/>
    <w:rsid w:val="00F02D08"/>
    <w:rsid w:val="00F03AF6"/>
    <w:rsid w:val="00F044DC"/>
    <w:rsid w:val="00F048ED"/>
    <w:rsid w:val="00F04D29"/>
    <w:rsid w:val="00F055C7"/>
    <w:rsid w:val="00F06AD5"/>
    <w:rsid w:val="00F07015"/>
    <w:rsid w:val="00F07ACD"/>
    <w:rsid w:val="00F07B6F"/>
    <w:rsid w:val="00F105C2"/>
    <w:rsid w:val="00F11147"/>
    <w:rsid w:val="00F11281"/>
    <w:rsid w:val="00F11448"/>
    <w:rsid w:val="00F119A1"/>
    <w:rsid w:val="00F12A13"/>
    <w:rsid w:val="00F12A67"/>
    <w:rsid w:val="00F12B44"/>
    <w:rsid w:val="00F12D52"/>
    <w:rsid w:val="00F13689"/>
    <w:rsid w:val="00F13D5B"/>
    <w:rsid w:val="00F13DD9"/>
    <w:rsid w:val="00F14805"/>
    <w:rsid w:val="00F14830"/>
    <w:rsid w:val="00F14C37"/>
    <w:rsid w:val="00F14DEC"/>
    <w:rsid w:val="00F14E11"/>
    <w:rsid w:val="00F15EC4"/>
    <w:rsid w:val="00F1705E"/>
    <w:rsid w:val="00F17F2E"/>
    <w:rsid w:val="00F20C80"/>
    <w:rsid w:val="00F21E06"/>
    <w:rsid w:val="00F21E0B"/>
    <w:rsid w:val="00F21E7F"/>
    <w:rsid w:val="00F2233C"/>
    <w:rsid w:val="00F2298D"/>
    <w:rsid w:val="00F22F7E"/>
    <w:rsid w:val="00F2395D"/>
    <w:rsid w:val="00F2411D"/>
    <w:rsid w:val="00F248DC"/>
    <w:rsid w:val="00F24A9D"/>
    <w:rsid w:val="00F24C5E"/>
    <w:rsid w:val="00F24D40"/>
    <w:rsid w:val="00F24FEB"/>
    <w:rsid w:val="00F255A4"/>
    <w:rsid w:val="00F25819"/>
    <w:rsid w:val="00F25C1E"/>
    <w:rsid w:val="00F25D2D"/>
    <w:rsid w:val="00F26058"/>
    <w:rsid w:val="00F26160"/>
    <w:rsid w:val="00F26165"/>
    <w:rsid w:val="00F26B25"/>
    <w:rsid w:val="00F304E8"/>
    <w:rsid w:val="00F3058D"/>
    <w:rsid w:val="00F30818"/>
    <w:rsid w:val="00F31255"/>
    <w:rsid w:val="00F3174F"/>
    <w:rsid w:val="00F317D2"/>
    <w:rsid w:val="00F32CFA"/>
    <w:rsid w:val="00F3309D"/>
    <w:rsid w:val="00F3328F"/>
    <w:rsid w:val="00F335C1"/>
    <w:rsid w:val="00F34198"/>
    <w:rsid w:val="00F341A3"/>
    <w:rsid w:val="00F3590F"/>
    <w:rsid w:val="00F365EF"/>
    <w:rsid w:val="00F369D6"/>
    <w:rsid w:val="00F371AA"/>
    <w:rsid w:val="00F37602"/>
    <w:rsid w:val="00F37E94"/>
    <w:rsid w:val="00F4010F"/>
    <w:rsid w:val="00F40488"/>
    <w:rsid w:val="00F40541"/>
    <w:rsid w:val="00F40626"/>
    <w:rsid w:val="00F409F4"/>
    <w:rsid w:val="00F40D88"/>
    <w:rsid w:val="00F40F3A"/>
    <w:rsid w:val="00F41889"/>
    <w:rsid w:val="00F41CF8"/>
    <w:rsid w:val="00F41FB7"/>
    <w:rsid w:val="00F426A5"/>
    <w:rsid w:val="00F42C93"/>
    <w:rsid w:val="00F43BC1"/>
    <w:rsid w:val="00F43C65"/>
    <w:rsid w:val="00F45007"/>
    <w:rsid w:val="00F45991"/>
    <w:rsid w:val="00F45E05"/>
    <w:rsid w:val="00F465F5"/>
    <w:rsid w:val="00F4667B"/>
    <w:rsid w:val="00F47226"/>
    <w:rsid w:val="00F47465"/>
    <w:rsid w:val="00F505AB"/>
    <w:rsid w:val="00F51834"/>
    <w:rsid w:val="00F51A56"/>
    <w:rsid w:val="00F51CCC"/>
    <w:rsid w:val="00F51D1A"/>
    <w:rsid w:val="00F524FD"/>
    <w:rsid w:val="00F52D9F"/>
    <w:rsid w:val="00F52E77"/>
    <w:rsid w:val="00F53295"/>
    <w:rsid w:val="00F533EC"/>
    <w:rsid w:val="00F53901"/>
    <w:rsid w:val="00F53BAB"/>
    <w:rsid w:val="00F53E7B"/>
    <w:rsid w:val="00F542D4"/>
    <w:rsid w:val="00F54F23"/>
    <w:rsid w:val="00F550C3"/>
    <w:rsid w:val="00F5524D"/>
    <w:rsid w:val="00F55849"/>
    <w:rsid w:val="00F55912"/>
    <w:rsid w:val="00F55A9D"/>
    <w:rsid w:val="00F55CC8"/>
    <w:rsid w:val="00F5623F"/>
    <w:rsid w:val="00F56C5F"/>
    <w:rsid w:val="00F56DC3"/>
    <w:rsid w:val="00F5786C"/>
    <w:rsid w:val="00F57C3F"/>
    <w:rsid w:val="00F629FF"/>
    <w:rsid w:val="00F62C56"/>
    <w:rsid w:val="00F63AB1"/>
    <w:rsid w:val="00F65351"/>
    <w:rsid w:val="00F65ACC"/>
    <w:rsid w:val="00F65C9C"/>
    <w:rsid w:val="00F65D6D"/>
    <w:rsid w:val="00F65F3D"/>
    <w:rsid w:val="00F66CA1"/>
    <w:rsid w:val="00F67447"/>
    <w:rsid w:val="00F677F8"/>
    <w:rsid w:val="00F679A7"/>
    <w:rsid w:val="00F703AE"/>
    <w:rsid w:val="00F7053E"/>
    <w:rsid w:val="00F7060B"/>
    <w:rsid w:val="00F707A9"/>
    <w:rsid w:val="00F71398"/>
    <w:rsid w:val="00F71506"/>
    <w:rsid w:val="00F715E8"/>
    <w:rsid w:val="00F71B11"/>
    <w:rsid w:val="00F73974"/>
    <w:rsid w:val="00F739F8"/>
    <w:rsid w:val="00F74520"/>
    <w:rsid w:val="00F7456B"/>
    <w:rsid w:val="00F74A94"/>
    <w:rsid w:val="00F74D17"/>
    <w:rsid w:val="00F7516C"/>
    <w:rsid w:val="00F7540A"/>
    <w:rsid w:val="00F757CA"/>
    <w:rsid w:val="00F76896"/>
    <w:rsid w:val="00F76E6B"/>
    <w:rsid w:val="00F770F2"/>
    <w:rsid w:val="00F7744F"/>
    <w:rsid w:val="00F774CD"/>
    <w:rsid w:val="00F775E7"/>
    <w:rsid w:val="00F77B63"/>
    <w:rsid w:val="00F77F00"/>
    <w:rsid w:val="00F8187E"/>
    <w:rsid w:val="00F8236A"/>
    <w:rsid w:val="00F82591"/>
    <w:rsid w:val="00F836DC"/>
    <w:rsid w:val="00F838A6"/>
    <w:rsid w:val="00F83A65"/>
    <w:rsid w:val="00F84002"/>
    <w:rsid w:val="00F84025"/>
    <w:rsid w:val="00F845F2"/>
    <w:rsid w:val="00F849FC"/>
    <w:rsid w:val="00F8534C"/>
    <w:rsid w:val="00F853CD"/>
    <w:rsid w:val="00F85E2B"/>
    <w:rsid w:val="00F86586"/>
    <w:rsid w:val="00F86C3B"/>
    <w:rsid w:val="00F86FF8"/>
    <w:rsid w:val="00F873DD"/>
    <w:rsid w:val="00F877B3"/>
    <w:rsid w:val="00F87ACA"/>
    <w:rsid w:val="00F87E3B"/>
    <w:rsid w:val="00F91321"/>
    <w:rsid w:val="00F91E04"/>
    <w:rsid w:val="00F92DC8"/>
    <w:rsid w:val="00F93089"/>
    <w:rsid w:val="00F9384B"/>
    <w:rsid w:val="00F939D3"/>
    <w:rsid w:val="00F93A57"/>
    <w:rsid w:val="00F9443A"/>
    <w:rsid w:val="00F9504D"/>
    <w:rsid w:val="00F95627"/>
    <w:rsid w:val="00F95DEC"/>
    <w:rsid w:val="00F960A8"/>
    <w:rsid w:val="00F966FC"/>
    <w:rsid w:val="00F96817"/>
    <w:rsid w:val="00F9686F"/>
    <w:rsid w:val="00F96FC4"/>
    <w:rsid w:val="00F97F7F"/>
    <w:rsid w:val="00FA061C"/>
    <w:rsid w:val="00FA07D6"/>
    <w:rsid w:val="00FA0A3B"/>
    <w:rsid w:val="00FA0A4C"/>
    <w:rsid w:val="00FA0C48"/>
    <w:rsid w:val="00FA10F3"/>
    <w:rsid w:val="00FA1688"/>
    <w:rsid w:val="00FA2A5A"/>
    <w:rsid w:val="00FA2F5B"/>
    <w:rsid w:val="00FA3C4A"/>
    <w:rsid w:val="00FA43CA"/>
    <w:rsid w:val="00FA4595"/>
    <w:rsid w:val="00FA4863"/>
    <w:rsid w:val="00FA5278"/>
    <w:rsid w:val="00FA5334"/>
    <w:rsid w:val="00FA582D"/>
    <w:rsid w:val="00FA6930"/>
    <w:rsid w:val="00FA7509"/>
    <w:rsid w:val="00FB1A1A"/>
    <w:rsid w:val="00FB2186"/>
    <w:rsid w:val="00FB27F8"/>
    <w:rsid w:val="00FB32BB"/>
    <w:rsid w:val="00FB3D8F"/>
    <w:rsid w:val="00FB4589"/>
    <w:rsid w:val="00FB502A"/>
    <w:rsid w:val="00FB50ED"/>
    <w:rsid w:val="00FB54C4"/>
    <w:rsid w:val="00FB5A78"/>
    <w:rsid w:val="00FB6C52"/>
    <w:rsid w:val="00FC043B"/>
    <w:rsid w:val="00FC0EE8"/>
    <w:rsid w:val="00FC12F5"/>
    <w:rsid w:val="00FC1607"/>
    <w:rsid w:val="00FC16C9"/>
    <w:rsid w:val="00FC180E"/>
    <w:rsid w:val="00FC1D5D"/>
    <w:rsid w:val="00FC2156"/>
    <w:rsid w:val="00FC2288"/>
    <w:rsid w:val="00FC33E2"/>
    <w:rsid w:val="00FC3869"/>
    <w:rsid w:val="00FC39F5"/>
    <w:rsid w:val="00FC3D8D"/>
    <w:rsid w:val="00FC42B3"/>
    <w:rsid w:val="00FC4A0D"/>
    <w:rsid w:val="00FC4BB2"/>
    <w:rsid w:val="00FC4CE9"/>
    <w:rsid w:val="00FC5D70"/>
    <w:rsid w:val="00FC5F5C"/>
    <w:rsid w:val="00FC60E8"/>
    <w:rsid w:val="00FC652C"/>
    <w:rsid w:val="00FC6964"/>
    <w:rsid w:val="00FC734D"/>
    <w:rsid w:val="00FC7503"/>
    <w:rsid w:val="00FC78E3"/>
    <w:rsid w:val="00FC7A58"/>
    <w:rsid w:val="00FC7FC7"/>
    <w:rsid w:val="00FD0E2C"/>
    <w:rsid w:val="00FD130F"/>
    <w:rsid w:val="00FD2437"/>
    <w:rsid w:val="00FD256F"/>
    <w:rsid w:val="00FD2A82"/>
    <w:rsid w:val="00FD2F3C"/>
    <w:rsid w:val="00FD3058"/>
    <w:rsid w:val="00FD366E"/>
    <w:rsid w:val="00FD3D83"/>
    <w:rsid w:val="00FD3E53"/>
    <w:rsid w:val="00FD48D5"/>
    <w:rsid w:val="00FD6402"/>
    <w:rsid w:val="00FD6649"/>
    <w:rsid w:val="00FD6664"/>
    <w:rsid w:val="00FD6B19"/>
    <w:rsid w:val="00FD6B7D"/>
    <w:rsid w:val="00FD6DB9"/>
    <w:rsid w:val="00FD7227"/>
    <w:rsid w:val="00FD7919"/>
    <w:rsid w:val="00FD7A62"/>
    <w:rsid w:val="00FD7D42"/>
    <w:rsid w:val="00FD7F06"/>
    <w:rsid w:val="00FE0732"/>
    <w:rsid w:val="00FE0807"/>
    <w:rsid w:val="00FE0AD2"/>
    <w:rsid w:val="00FE1324"/>
    <w:rsid w:val="00FE1A78"/>
    <w:rsid w:val="00FE237C"/>
    <w:rsid w:val="00FE36EE"/>
    <w:rsid w:val="00FE3FF8"/>
    <w:rsid w:val="00FE451B"/>
    <w:rsid w:val="00FE4B55"/>
    <w:rsid w:val="00FE4FAC"/>
    <w:rsid w:val="00FE57CF"/>
    <w:rsid w:val="00FE5C3A"/>
    <w:rsid w:val="00FE5F8B"/>
    <w:rsid w:val="00FE6494"/>
    <w:rsid w:val="00FE6973"/>
    <w:rsid w:val="00FE6AD1"/>
    <w:rsid w:val="00FE742D"/>
    <w:rsid w:val="00FE765C"/>
    <w:rsid w:val="00FE7A21"/>
    <w:rsid w:val="00FF2844"/>
    <w:rsid w:val="00FF2A47"/>
    <w:rsid w:val="00FF2DBD"/>
    <w:rsid w:val="00FF306B"/>
    <w:rsid w:val="00FF34E3"/>
    <w:rsid w:val="00FF3D11"/>
    <w:rsid w:val="00FF5E28"/>
    <w:rsid w:val="00FF5E9D"/>
    <w:rsid w:val="00FF6568"/>
    <w:rsid w:val="00FF6D18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0A5FB6"/>
  <w14:defaultImageDpi w14:val="0"/>
  <w15:docId w15:val="{D08411CF-1C21-4577-A247-49FFF2F4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B11"/>
    <w:pPr>
      <w:spacing w:after="0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0608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0B3E2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CB0608"/>
    <w:rPr>
      <w:rFonts w:asciiTheme="majorHAnsi" w:eastAsiaTheme="majorEastAsia" w:hAnsiTheme="majorHAnsi" w:cs="Mangal"/>
      <w:color w:val="2E74B5" w:themeColor="accent1" w:themeShade="BF"/>
      <w:sz w:val="32"/>
      <w:szCs w:val="32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0B3E25"/>
    <w:rPr>
      <w:rFonts w:ascii="Times New Roman" w:hAnsi="Times New Roman" w:cs="Times New Roman"/>
      <w:b/>
      <w:bCs/>
      <w:sz w:val="27"/>
      <w:szCs w:val="27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8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93883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0B39CF"/>
    <w:rPr>
      <w:rFonts w:cs="Times New Roman"/>
      <w:color w:val="808080"/>
    </w:rPr>
  </w:style>
  <w:style w:type="paragraph" w:styleId="ListParagraph">
    <w:name w:val="List Paragraph"/>
    <w:basedOn w:val="Normal"/>
    <w:uiPriority w:val="34"/>
    <w:qFormat/>
    <w:rsid w:val="00A6181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514F4"/>
    <w:pPr>
      <w:spacing w:before="100" w:beforeAutospacing="1" w:after="100" w:afterAutospacing="1"/>
    </w:pPr>
  </w:style>
  <w:style w:type="character" w:customStyle="1" w:styleId="tgc">
    <w:name w:val="_tgc"/>
    <w:basedOn w:val="DefaultParagraphFont"/>
    <w:rsid w:val="007514F4"/>
    <w:rPr>
      <w:rFonts w:cs="Times New Roman"/>
    </w:rPr>
  </w:style>
  <w:style w:type="paragraph" w:customStyle="1" w:styleId="xmsonormal">
    <w:name w:val="x_msonormal"/>
    <w:basedOn w:val="Normal"/>
    <w:rsid w:val="00095560"/>
    <w:pPr>
      <w:spacing w:before="100" w:beforeAutospacing="1" w:after="100" w:afterAutospacing="1"/>
    </w:pPr>
  </w:style>
  <w:style w:type="character" w:customStyle="1" w:styleId="ms-button-flexcontainer">
    <w:name w:val="ms-button-flexcontainer"/>
    <w:basedOn w:val="DefaultParagraphFont"/>
    <w:rsid w:val="000C33F5"/>
    <w:rPr>
      <w:rFonts w:cs="Times New Roman"/>
    </w:rPr>
  </w:style>
  <w:style w:type="character" w:customStyle="1" w:styleId="ms-button-label">
    <w:name w:val="ms-button-label"/>
    <w:basedOn w:val="DefaultParagraphFont"/>
    <w:rsid w:val="000C33F5"/>
    <w:rPr>
      <w:rFonts w:cs="Times New Roman"/>
    </w:rPr>
  </w:style>
  <w:style w:type="paragraph" w:customStyle="1" w:styleId="xmsolistparagraph">
    <w:name w:val="x_msolistparagraph"/>
    <w:basedOn w:val="Normal"/>
    <w:rsid w:val="00863807"/>
    <w:pPr>
      <w:spacing w:before="100" w:beforeAutospacing="1" w:after="100" w:afterAutospacing="1"/>
    </w:pPr>
    <w:rPr>
      <w:lang w:bidi="ne-NP"/>
    </w:rPr>
  </w:style>
  <w:style w:type="table" w:styleId="TableGrid">
    <w:name w:val="Table Grid"/>
    <w:basedOn w:val="TableNormal"/>
    <w:uiPriority w:val="39"/>
    <w:rsid w:val="004008A3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2EFD"/>
    <w:rPr>
      <w:rFonts w:cs="Times New Roman"/>
      <w:color w:val="0563C1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95025C"/>
    <w:rPr>
      <w:rFonts w:cs="Times New Roman"/>
      <w:i/>
      <w:iCs/>
      <w:color w:val="404040" w:themeColor="text1" w:themeTint="BF"/>
    </w:rPr>
  </w:style>
  <w:style w:type="paragraph" w:customStyle="1" w:styleId="Default">
    <w:name w:val="Default"/>
    <w:rsid w:val="009935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xcontentpasted0">
    <w:name w:val="x_contentpasted0"/>
    <w:basedOn w:val="DefaultParagraphFont"/>
    <w:rsid w:val="00CF425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39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9395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39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393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39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39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9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9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9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3983">
                  <w:marLeft w:val="120"/>
                  <w:marRight w:val="30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3962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39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39398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23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9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3972">
                      <w:marLeft w:val="120"/>
                      <w:marRight w:val="30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393973">
                          <w:marLeft w:val="780"/>
                          <w:marRight w:val="24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393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393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39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393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2393986">
                          <w:marLeft w:val="660"/>
                          <w:marRight w:val="24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39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39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393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39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0D946-566C-4F93-8A03-16CDE245F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Gyan Neupane</dc:creator>
  <cp:keywords/>
  <dc:description/>
  <cp:lastModifiedBy>Gyan Neupane</cp:lastModifiedBy>
  <cp:revision>7</cp:revision>
  <cp:lastPrinted>2023-12-11T06:00:00Z</cp:lastPrinted>
  <dcterms:created xsi:type="dcterms:W3CDTF">2024-01-05T04:56:00Z</dcterms:created>
  <dcterms:modified xsi:type="dcterms:W3CDTF">2024-01-05T04:58:00Z</dcterms:modified>
</cp:coreProperties>
</file>